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8091" w14:textId="77777777" w:rsidR="003479A6" w:rsidRPr="003132DF" w:rsidRDefault="003479A6" w:rsidP="003479A6">
      <w:pPr>
        <w:jc w:val="center"/>
        <w:outlineLvl w:val="0"/>
        <w:rPr>
          <w:rFonts w:ascii="Californian FB" w:hAnsi="Californian FB"/>
          <w:b/>
          <w:color w:val="2E74B5"/>
          <w:sz w:val="32"/>
        </w:rPr>
      </w:pPr>
      <w:r w:rsidRPr="003132DF">
        <w:rPr>
          <w:rFonts w:ascii="Californian FB" w:hAnsi="Californian FB"/>
          <w:b/>
          <w:color w:val="2E74B5"/>
          <w:sz w:val="32"/>
        </w:rPr>
        <w:t xml:space="preserve">PAUL CITY COUNCIL </w:t>
      </w:r>
    </w:p>
    <w:p w14:paraId="2B05084E" w14:textId="77777777" w:rsidR="003479A6" w:rsidRPr="003132DF" w:rsidRDefault="003479A6" w:rsidP="003479A6">
      <w:pPr>
        <w:jc w:val="center"/>
        <w:outlineLvl w:val="0"/>
        <w:rPr>
          <w:rFonts w:ascii="Californian FB" w:hAnsi="Californian FB"/>
          <w:b/>
          <w:color w:val="2E74B5"/>
          <w:sz w:val="32"/>
        </w:rPr>
      </w:pPr>
      <w:r w:rsidRPr="003132DF">
        <w:rPr>
          <w:rFonts w:ascii="Californian FB" w:hAnsi="Californian FB"/>
          <w:b/>
          <w:color w:val="2E74B5"/>
          <w:sz w:val="32"/>
        </w:rPr>
        <w:t>AGENDA</w:t>
      </w:r>
    </w:p>
    <w:p w14:paraId="7B1C52B4" w14:textId="15608B9B" w:rsidR="003479A6" w:rsidRPr="001A7B1C" w:rsidRDefault="00017E79" w:rsidP="003479A6">
      <w:pPr>
        <w:jc w:val="center"/>
        <w:outlineLvl w:val="0"/>
        <w:rPr>
          <w:rFonts w:ascii="Californian FB" w:hAnsi="Californian FB"/>
          <w:b/>
          <w:highlight w:val="yellow"/>
        </w:rPr>
      </w:pPr>
      <w:r>
        <w:rPr>
          <w:rFonts w:ascii="Californian FB" w:hAnsi="Californian FB"/>
          <w:b/>
          <w:highlight w:val="yellow"/>
        </w:rPr>
        <w:t>May 12</w:t>
      </w:r>
      <w:r w:rsidR="000724D3">
        <w:rPr>
          <w:rFonts w:ascii="Californian FB" w:hAnsi="Californian FB"/>
          <w:b/>
          <w:highlight w:val="yellow"/>
        </w:rPr>
        <w:t>, 2021</w:t>
      </w:r>
    </w:p>
    <w:p w14:paraId="089DB057" w14:textId="2F0D9684" w:rsidR="00DF52F5" w:rsidRDefault="003479A6" w:rsidP="00AE3E02">
      <w:pPr>
        <w:jc w:val="center"/>
        <w:rPr>
          <w:rFonts w:ascii="Californian FB" w:hAnsi="Californian FB"/>
          <w:b/>
        </w:rPr>
      </w:pPr>
      <w:r w:rsidRPr="001A7B1C">
        <w:rPr>
          <w:rFonts w:ascii="Californian FB" w:hAnsi="Californian FB"/>
          <w:b/>
          <w:highlight w:val="yellow"/>
        </w:rPr>
        <w:t>7:</w:t>
      </w:r>
      <w:r>
        <w:rPr>
          <w:rFonts w:ascii="Californian FB" w:hAnsi="Californian FB"/>
          <w:b/>
          <w:highlight w:val="yellow"/>
        </w:rPr>
        <w:t>0</w:t>
      </w:r>
      <w:r w:rsidRPr="001A7B1C">
        <w:rPr>
          <w:rFonts w:ascii="Californian FB" w:hAnsi="Californian FB"/>
          <w:b/>
          <w:highlight w:val="yellow"/>
        </w:rPr>
        <w:t>0 p.m.</w:t>
      </w:r>
    </w:p>
    <w:p w14:paraId="44D7C90F" w14:textId="33D8690A" w:rsidR="00753711" w:rsidRDefault="00753711" w:rsidP="00753711">
      <w:pPr>
        <w:rPr>
          <w:rFonts w:ascii="Californian FB" w:hAnsi="Californian FB"/>
          <w:b/>
        </w:rPr>
      </w:pPr>
    </w:p>
    <w:p w14:paraId="10427329" w14:textId="77777777" w:rsidR="00017E79" w:rsidRDefault="00017E79" w:rsidP="00753711">
      <w:pPr>
        <w:rPr>
          <w:rFonts w:ascii="Californian FB" w:hAnsi="Californian FB"/>
          <w:b/>
        </w:rPr>
      </w:pPr>
    </w:p>
    <w:p w14:paraId="25491D3E" w14:textId="77777777" w:rsidR="003479A6" w:rsidRPr="00170C42" w:rsidRDefault="003479A6" w:rsidP="00564D8C">
      <w:pPr>
        <w:numPr>
          <w:ilvl w:val="0"/>
          <w:numId w:val="1"/>
        </w:numPr>
        <w:spacing w:line="276" w:lineRule="auto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CALL TO ORDER</w:t>
      </w:r>
    </w:p>
    <w:p w14:paraId="00F3905F" w14:textId="77777777" w:rsidR="003479A6" w:rsidRPr="00170C42" w:rsidRDefault="003479A6" w:rsidP="00564D8C">
      <w:pPr>
        <w:numPr>
          <w:ilvl w:val="0"/>
          <w:numId w:val="1"/>
        </w:numPr>
        <w:spacing w:line="276" w:lineRule="auto"/>
        <w:ind w:left="0" w:firstLine="0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PLEDGE</w:t>
      </w:r>
      <w:r>
        <w:rPr>
          <w:rFonts w:ascii="Californian FB" w:hAnsi="Californian FB"/>
          <w:b/>
        </w:rPr>
        <w:t xml:space="preserve"> OF ALLEGIANCE</w:t>
      </w:r>
    </w:p>
    <w:p w14:paraId="1AF62C82" w14:textId="77777777" w:rsidR="003479A6" w:rsidRDefault="003479A6" w:rsidP="00564D8C">
      <w:pPr>
        <w:numPr>
          <w:ilvl w:val="0"/>
          <w:numId w:val="1"/>
        </w:numPr>
        <w:spacing w:line="276" w:lineRule="auto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ROLL CALL</w:t>
      </w:r>
    </w:p>
    <w:p w14:paraId="71164035" w14:textId="3C2F947E" w:rsidR="003479A6" w:rsidRDefault="003479A6" w:rsidP="00564D8C">
      <w:pPr>
        <w:numPr>
          <w:ilvl w:val="0"/>
          <w:numId w:val="1"/>
        </w:numPr>
        <w:spacing w:line="276" w:lineRule="auto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MINUTES OF PREVIOUS MEETING</w:t>
      </w:r>
      <w:r>
        <w:rPr>
          <w:rFonts w:ascii="Californian FB" w:hAnsi="Californian FB"/>
          <w:b/>
        </w:rPr>
        <w:t>:</w:t>
      </w:r>
      <w:r w:rsidR="00E12BE3">
        <w:rPr>
          <w:rFonts w:ascii="Californian FB" w:hAnsi="Californian FB"/>
          <w:b/>
        </w:rPr>
        <w:t xml:space="preserve"> </w:t>
      </w:r>
      <w:r w:rsidR="00F955A6">
        <w:rPr>
          <w:rFonts w:ascii="Californian FB" w:hAnsi="Californian FB"/>
          <w:b/>
        </w:rPr>
        <w:t>(</w:t>
      </w:r>
      <w:r w:rsidR="00E12BE3">
        <w:rPr>
          <w:rFonts w:ascii="Californian FB" w:hAnsi="Californian FB"/>
          <w:b/>
        </w:rPr>
        <w:t>Action Item</w:t>
      </w:r>
      <w:r w:rsidR="007342E1">
        <w:rPr>
          <w:rFonts w:ascii="Californian FB" w:hAnsi="Californian FB"/>
          <w:b/>
        </w:rPr>
        <w:t>)</w:t>
      </w:r>
    </w:p>
    <w:p w14:paraId="373076B2" w14:textId="77777777" w:rsidR="00564D8C" w:rsidRDefault="003479A6" w:rsidP="00564D8C">
      <w:pPr>
        <w:numPr>
          <w:ilvl w:val="0"/>
          <w:numId w:val="1"/>
        </w:numPr>
        <w:spacing w:line="276" w:lineRule="auto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EXPENSES FOR PREVIOUS MONTH</w:t>
      </w:r>
      <w:r>
        <w:rPr>
          <w:rFonts w:ascii="Californian FB" w:hAnsi="Californian FB"/>
          <w:b/>
        </w:rPr>
        <w:t>:</w:t>
      </w:r>
      <w:r w:rsidR="00F955A6">
        <w:rPr>
          <w:rFonts w:ascii="Californian FB" w:hAnsi="Californian FB"/>
          <w:b/>
        </w:rPr>
        <w:t xml:space="preserve"> (</w:t>
      </w:r>
      <w:r w:rsidR="00E12BE3">
        <w:rPr>
          <w:rFonts w:ascii="Californian FB" w:hAnsi="Californian FB"/>
          <w:b/>
        </w:rPr>
        <w:t>Action Item</w:t>
      </w:r>
      <w:r w:rsidR="007342E1">
        <w:rPr>
          <w:rFonts w:ascii="Californian FB" w:hAnsi="Californian FB"/>
          <w:b/>
        </w:rPr>
        <w:t>)</w:t>
      </w:r>
    </w:p>
    <w:p w14:paraId="00B8EB16" w14:textId="6CB00158" w:rsidR="004E43D0" w:rsidRPr="00564D8C" w:rsidRDefault="004E43D0" w:rsidP="00564D8C">
      <w:pPr>
        <w:spacing w:line="276" w:lineRule="auto"/>
        <w:ind w:left="360"/>
        <w:rPr>
          <w:rFonts w:ascii="Californian FB" w:hAnsi="Californian FB"/>
          <w:b/>
        </w:rPr>
      </w:pPr>
      <w:r w:rsidRPr="00564D8C">
        <w:rPr>
          <w:rFonts w:ascii="Californian FB" w:hAnsi="Californian FB"/>
          <w:b/>
        </w:rPr>
        <w:t>Pre-authorize payment of reoccurring bills that have not been received yet</w:t>
      </w:r>
    </w:p>
    <w:p w14:paraId="511F6968" w14:textId="5486CA85" w:rsidR="003479A6" w:rsidRDefault="003479A6" w:rsidP="00564D8C">
      <w:p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  <w:b/>
        </w:rPr>
        <w:t>6. POLICE REPORT:</w:t>
      </w:r>
    </w:p>
    <w:p w14:paraId="52593CAE" w14:textId="7E08AEC4" w:rsidR="002E4BA5" w:rsidRDefault="003479A6" w:rsidP="00564D8C">
      <w:pPr>
        <w:spacing w:line="276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7.</w:t>
      </w:r>
      <w:r w:rsidRPr="00170C42">
        <w:rPr>
          <w:rFonts w:ascii="Californian FB" w:hAnsi="Californian FB"/>
          <w:b/>
        </w:rPr>
        <w:t xml:space="preserve"> ITEMS FROM THE PUBLIC:</w:t>
      </w:r>
    </w:p>
    <w:p w14:paraId="1E625770" w14:textId="6048AD28" w:rsidR="000D1736" w:rsidRDefault="00E0714E" w:rsidP="00017E79">
      <w:pPr>
        <w:spacing w:line="276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</w:p>
    <w:p w14:paraId="7144A176" w14:textId="4254DF3C" w:rsidR="003479A6" w:rsidRPr="00E93BE1" w:rsidRDefault="003479A6" w:rsidP="00564D8C">
      <w:pPr>
        <w:spacing w:line="276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8.  </w:t>
      </w:r>
      <w:r w:rsidRPr="00170C42">
        <w:rPr>
          <w:rFonts w:ascii="Californian FB" w:hAnsi="Californian FB"/>
          <w:b/>
        </w:rPr>
        <w:t>CORRESPONDENCE:</w:t>
      </w:r>
    </w:p>
    <w:p w14:paraId="70F3100B" w14:textId="77777777" w:rsidR="003479A6" w:rsidRPr="003009A8" w:rsidRDefault="003479A6" w:rsidP="003479A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</w:p>
    <w:p w14:paraId="37BB70A8" w14:textId="77777777" w:rsidR="003479A6" w:rsidRPr="001D27B3" w:rsidRDefault="003479A6" w:rsidP="003479A6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>9</w:t>
      </w:r>
      <w:r w:rsidRPr="00170C42">
        <w:rPr>
          <w:rFonts w:ascii="Californian FB" w:hAnsi="Californian FB"/>
          <w:b/>
        </w:rPr>
        <w:t>.</w:t>
      </w:r>
      <w:r>
        <w:rPr>
          <w:rFonts w:ascii="Californian FB" w:hAnsi="Californian FB"/>
        </w:rPr>
        <w:t xml:space="preserve"> </w:t>
      </w:r>
      <w:r w:rsidRPr="00170C42">
        <w:rPr>
          <w:rFonts w:ascii="Californian FB" w:hAnsi="Californian FB"/>
        </w:rPr>
        <w:t xml:space="preserve"> </w:t>
      </w:r>
      <w:r w:rsidRPr="00170C42">
        <w:rPr>
          <w:rFonts w:ascii="Californian FB" w:hAnsi="Californian FB"/>
          <w:b/>
        </w:rPr>
        <w:t>ITEMS FROM COUNCIL:</w:t>
      </w:r>
    </w:p>
    <w:p w14:paraId="2CDD9DD9" w14:textId="77777777" w:rsidR="00456A24" w:rsidRDefault="003479A6" w:rsidP="00456A24">
      <w:pPr>
        <w:ind w:left="720"/>
        <w:rPr>
          <w:rFonts w:ascii="Californian FB" w:hAnsi="Californian FB"/>
        </w:rPr>
      </w:pPr>
      <w:r w:rsidRPr="002A4F38">
        <w:rPr>
          <w:rFonts w:ascii="Californian FB" w:hAnsi="Californian FB"/>
          <w:b/>
        </w:rPr>
        <w:t>I.</w:t>
      </w:r>
      <w:r>
        <w:rPr>
          <w:rFonts w:ascii="Californian FB" w:hAnsi="Californian FB"/>
        </w:rPr>
        <w:tab/>
        <w:t>Corbridge-Paul Park/Palooza</w:t>
      </w:r>
      <w:r w:rsidRPr="00170C42">
        <w:rPr>
          <w:rFonts w:ascii="Californian FB" w:hAnsi="Californian FB"/>
        </w:rPr>
        <w:t xml:space="preserve"> </w:t>
      </w:r>
    </w:p>
    <w:p w14:paraId="4CFD45E1" w14:textId="77777777" w:rsidR="003479A6" w:rsidRPr="00170C42" w:rsidRDefault="003479A6" w:rsidP="003479A6">
      <w:pPr>
        <w:ind w:left="720"/>
        <w:rPr>
          <w:rFonts w:ascii="Californian FB" w:hAnsi="Californian FB"/>
        </w:rPr>
      </w:pPr>
      <w:r w:rsidRPr="002A4F38">
        <w:rPr>
          <w:rFonts w:ascii="Californian FB" w:hAnsi="Californian FB"/>
          <w:b/>
        </w:rPr>
        <w:t>II.</w:t>
      </w:r>
      <w:r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ab/>
        <w:t>Stimpson</w:t>
      </w:r>
      <w:r w:rsidRPr="00170C42">
        <w:rPr>
          <w:rFonts w:ascii="Californian FB" w:hAnsi="Californian FB"/>
        </w:rPr>
        <w:t xml:space="preserve">- </w:t>
      </w:r>
      <w:r>
        <w:rPr>
          <w:rFonts w:ascii="Californian FB" w:hAnsi="Californian FB"/>
        </w:rPr>
        <w:t>D.O.T.</w:t>
      </w:r>
      <w:r w:rsidRPr="00170C42">
        <w:rPr>
          <w:rFonts w:ascii="Californian FB" w:hAnsi="Californian FB"/>
        </w:rPr>
        <w:t xml:space="preserve"> </w:t>
      </w:r>
    </w:p>
    <w:p w14:paraId="2B6E9D7C" w14:textId="77777777" w:rsidR="006E362F" w:rsidRDefault="003479A6" w:rsidP="002A0E51">
      <w:pPr>
        <w:ind w:left="720"/>
        <w:rPr>
          <w:rFonts w:ascii="Californian FB" w:hAnsi="Californian FB"/>
        </w:rPr>
      </w:pPr>
      <w:r w:rsidRPr="002A4F38">
        <w:rPr>
          <w:rFonts w:ascii="Californian FB" w:hAnsi="Californian FB"/>
          <w:b/>
        </w:rPr>
        <w:t>III.</w:t>
      </w:r>
      <w:r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ab/>
        <w:t>Dempsay</w:t>
      </w:r>
      <w:r w:rsidRPr="00170C42">
        <w:rPr>
          <w:rFonts w:ascii="Californian FB" w:hAnsi="Californian FB"/>
        </w:rPr>
        <w:t>-</w:t>
      </w:r>
      <w:r>
        <w:rPr>
          <w:rFonts w:ascii="Californian FB" w:hAnsi="Californian FB"/>
        </w:rPr>
        <w:t xml:space="preserve"> Animal Control</w:t>
      </w:r>
    </w:p>
    <w:p w14:paraId="59205770" w14:textId="77777777" w:rsidR="00017E79" w:rsidRDefault="003479A6" w:rsidP="00DF52F5">
      <w:pPr>
        <w:ind w:left="720"/>
        <w:rPr>
          <w:rFonts w:ascii="Californian FB" w:hAnsi="Californian FB"/>
        </w:rPr>
      </w:pPr>
      <w:r w:rsidRPr="002A4F38">
        <w:rPr>
          <w:rFonts w:ascii="Californian FB" w:hAnsi="Californian FB"/>
          <w:b/>
        </w:rPr>
        <w:t>IV.</w:t>
      </w:r>
      <w:r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ab/>
        <w:t>Browning-P&amp;Z</w:t>
      </w:r>
    </w:p>
    <w:p w14:paraId="4D9C623B" w14:textId="2EE3181A" w:rsidR="00DF52F5" w:rsidRDefault="00DF52F5" w:rsidP="00DF52F5">
      <w:pPr>
        <w:ind w:left="720"/>
        <w:rPr>
          <w:rFonts w:ascii="Californian FB" w:hAnsi="Californian FB"/>
        </w:rPr>
      </w:pPr>
      <w:r>
        <w:rPr>
          <w:rFonts w:ascii="Californian FB" w:hAnsi="Californian FB"/>
          <w:b/>
        </w:rPr>
        <w:tab/>
      </w:r>
    </w:p>
    <w:p w14:paraId="19467C2E" w14:textId="2EE12944" w:rsidR="00B047F6" w:rsidRDefault="003479A6" w:rsidP="009B75DF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10.</w:t>
      </w:r>
      <w:r w:rsidRPr="00170C42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 xml:space="preserve"> </w:t>
      </w:r>
      <w:r w:rsidRPr="00170C42">
        <w:rPr>
          <w:rFonts w:ascii="Californian FB" w:hAnsi="Californian FB"/>
          <w:b/>
        </w:rPr>
        <w:t xml:space="preserve">ITEMS FROM </w:t>
      </w:r>
      <w:r>
        <w:rPr>
          <w:rFonts w:ascii="Californian FB" w:hAnsi="Californian FB"/>
          <w:b/>
        </w:rPr>
        <w:t>MAYOR</w:t>
      </w:r>
      <w:r w:rsidRPr="00170C42">
        <w:rPr>
          <w:rFonts w:ascii="Californian FB" w:hAnsi="Californian FB"/>
          <w:b/>
        </w:rPr>
        <w:t>:</w:t>
      </w:r>
    </w:p>
    <w:p w14:paraId="6FEC582D" w14:textId="21590AC8" w:rsidR="005973A9" w:rsidRPr="002237F7" w:rsidRDefault="00B047F6" w:rsidP="009B75DF">
      <w:pPr>
        <w:rPr>
          <w:rFonts w:ascii="Californian FB" w:hAnsi="Californian FB"/>
          <w:bCs/>
        </w:rPr>
      </w:pPr>
      <w:r>
        <w:rPr>
          <w:rFonts w:ascii="Californian FB" w:hAnsi="Californian FB"/>
          <w:b/>
        </w:rPr>
        <w:tab/>
        <w:t>I.</w:t>
      </w:r>
      <w:r>
        <w:rPr>
          <w:rFonts w:ascii="Californian FB" w:hAnsi="Californian FB"/>
          <w:b/>
        </w:rPr>
        <w:tab/>
      </w:r>
      <w:r w:rsidRPr="00B047F6">
        <w:rPr>
          <w:rFonts w:ascii="Californian FB" w:hAnsi="Californian FB"/>
          <w:bCs/>
        </w:rPr>
        <w:t>HomeServ</w:t>
      </w:r>
      <w:r>
        <w:rPr>
          <w:rFonts w:ascii="Californian FB" w:hAnsi="Californian FB"/>
          <w:bCs/>
        </w:rPr>
        <w:t>-Service Line Program (</w:t>
      </w:r>
      <w:r w:rsidRPr="00B047F6">
        <w:rPr>
          <w:rFonts w:ascii="Californian FB" w:hAnsi="Californian FB"/>
          <w:b/>
        </w:rPr>
        <w:t>Action Item</w:t>
      </w:r>
      <w:r>
        <w:rPr>
          <w:rFonts w:ascii="Californian FB" w:hAnsi="Californian FB"/>
          <w:bCs/>
        </w:rPr>
        <w:t>)</w:t>
      </w:r>
      <w:r w:rsidR="005973A9">
        <w:rPr>
          <w:rFonts w:ascii="Californian FB" w:hAnsi="Californian FB"/>
          <w:bCs/>
        </w:rPr>
        <w:tab/>
      </w:r>
    </w:p>
    <w:p w14:paraId="7391F895" w14:textId="2345FBE3" w:rsidR="003A502F" w:rsidRPr="00A764AF" w:rsidRDefault="00377577" w:rsidP="005E38B1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ab/>
      </w:r>
    </w:p>
    <w:p w14:paraId="4D55DB9F" w14:textId="07CF1CDC" w:rsidR="000D1736" w:rsidRDefault="003479A6" w:rsidP="00017E79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11.  </w:t>
      </w:r>
      <w:r w:rsidRPr="00170C42">
        <w:rPr>
          <w:rFonts w:ascii="Californian FB" w:hAnsi="Californian FB"/>
          <w:b/>
        </w:rPr>
        <w:t>CITY CLERK:</w:t>
      </w:r>
    </w:p>
    <w:p w14:paraId="2F92DC6B" w14:textId="706FB8D5" w:rsidR="00FB291D" w:rsidRPr="00017E79" w:rsidRDefault="00FB291D" w:rsidP="00017E79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  <w:t>I.</w:t>
      </w:r>
      <w:r>
        <w:rPr>
          <w:rFonts w:ascii="Californian FB" w:hAnsi="Californian FB"/>
          <w:b/>
        </w:rPr>
        <w:tab/>
      </w:r>
      <w:r w:rsidRPr="005A540B">
        <w:rPr>
          <w:rFonts w:ascii="Californian FB" w:hAnsi="Californian FB"/>
          <w:bCs/>
        </w:rPr>
        <w:t>A.I.C. Annual Conference registration</w:t>
      </w:r>
    </w:p>
    <w:p w14:paraId="6BDFE0AA" w14:textId="3BD9B00E" w:rsidR="00EF4382" w:rsidRPr="005E38B1" w:rsidRDefault="001C7F0C" w:rsidP="003479A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ab/>
      </w:r>
      <w:r w:rsidR="00EF4382">
        <w:rPr>
          <w:rFonts w:ascii="Californian FB" w:hAnsi="Californian FB"/>
          <w:b/>
        </w:rPr>
        <w:tab/>
      </w:r>
    </w:p>
    <w:p w14:paraId="6CA55D9D" w14:textId="57C44422" w:rsidR="00BD1637" w:rsidRDefault="00BD1637" w:rsidP="003479A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12. PUBLIC COMMENT (5 MINUTE MAXIMUM PER PERSON)</w:t>
      </w:r>
    </w:p>
    <w:p w14:paraId="1F05496C" w14:textId="77777777" w:rsidR="00795305" w:rsidRDefault="00795305" w:rsidP="003479A6">
      <w:pPr>
        <w:rPr>
          <w:rFonts w:ascii="Californian FB" w:hAnsi="Californian FB"/>
          <w:b/>
        </w:rPr>
      </w:pPr>
    </w:p>
    <w:p w14:paraId="28DE719A" w14:textId="77777777" w:rsidR="001A3EC5" w:rsidRPr="001A3EC5" w:rsidRDefault="003479A6" w:rsidP="003479A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</w:t>
      </w:r>
      <w:r w:rsidR="00BD1637">
        <w:rPr>
          <w:rFonts w:ascii="Californian FB" w:hAnsi="Californian FB"/>
          <w:b/>
        </w:rPr>
        <w:t>3</w:t>
      </w:r>
      <w:r w:rsidRPr="00170C42">
        <w:rPr>
          <w:rFonts w:ascii="Californian FB" w:hAnsi="Californian FB"/>
          <w:b/>
        </w:rPr>
        <w:t>.  PUBLIC WORKS DIRECTOR:</w:t>
      </w:r>
    </w:p>
    <w:p w14:paraId="28721046" w14:textId="76081817" w:rsidR="005973A9" w:rsidRDefault="003479A6" w:rsidP="00C914EF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ab/>
        <w:t>I.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</w:rPr>
        <w:t>City Update</w:t>
      </w:r>
    </w:p>
    <w:p w14:paraId="0DBABFC0" w14:textId="752897C6" w:rsidR="00AF40B1" w:rsidRDefault="00EF4382" w:rsidP="000724D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="009115E5" w:rsidRPr="009115E5">
        <w:rPr>
          <w:rFonts w:ascii="Californian FB" w:hAnsi="Californian FB"/>
          <w:b/>
          <w:bCs/>
        </w:rPr>
        <w:t>II.</w:t>
      </w:r>
      <w:r w:rsidR="009115E5">
        <w:rPr>
          <w:rFonts w:ascii="Californian FB" w:hAnsi="Californian FB"/>
        </w:rPr>
        <w:tab/>
        <w:t>Marquee Sign for front (</w:t>
      </w:r>
      <w:r w:rsidR="009115E5" w:rsidRPr="009115E5">
        <w:rPr>
          <w:rFonts w:ascii="Californian FB" w:hAnsi="Californian FB"/>
          <w:b/>
          <w:bCs/>
        </w:rPr>
        <w:t>Action Item</w:t>
      </w:r>
      <w:r w:rsidR="009115E5">
        <w:rPr>
          <w:rFonts w:ascii="Californian FB" w:hAnsi="Californian FB"/>
        </w:rPr>
        <w:t>)</w:t>
      </w:r>
    </w:p>
    <w:p w14:paraId="31538735" w14:textId="77777777" w:rsidR="009115E5" w:rsidRDefault="009115E5" w:rsidP="000724D3">
      <w:pPr>
        <w:rPr>
          <w:rFonts w:ascii="Californian FB" w:hAnsi="Californian FB"/>
        </w:rPr>
      </w:pPr>
    </w:p>
    <w:p w14:paraId="39BF70F3" w14:textId="5FC1C140" w:rsidR="00A50C7B" w:rsidRPr="00803408" w:rsidRDefault="003479A6" w:rsidP="003479A6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>1</w:t>
      </w:r>
      <w:r w:rsidR="00BD1637">
        <w:rPr>
          <w:rFonts w:ascii="Californian FB" w:hAnsi="Californian FB"/>
          <w:b/>
        </w:rPr>
        <w:t>4</w:t>
      </w:r>
      <w:r>
        <w:rPr>
          <w:rFonts w:ascii="Californian FB" w:hAnsi="Californian FB"/>
          <w:b/>
        </w:rPr>
        <w:t>.  ITEMS FROM ATTORNEY:</w:t>
      </w:r>
      <w:r w:rsidR="006260BA" w:rsidRPr="006260BA">
        <w:t xml:space="preserve"> </w:t>
      </w:r>
    </w:p>
    <w:p w14:paraId="37140BC4" w14:textId="0A80772D" w:rsidR="00D37595" w:rsidRDefault="00EF4382" w:rsidP="000724D3">
      <w:pPr>
        <w:rPr>
          <w:rFonts w:ascii="Californian FB" w:hAnsi="Californian FB"/>
        </w:rPr>
      </w:pPr>
      <w:r>
        <w:tab/>
      </w:r>
    </w:p>
    <w:p w14:paraId="17141FC5" w14:textId="77777777" w:rsidR="00D37595" w:rsidRDefault="00D37595" w:rsidP="00D37595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14:paraId="36390F9D" w14:textId="77777777" w:rsidR="000724D3" w:rsidRDefault="000724D3" w:rsidP="00D37595">
      <w:pPr>
        <w:rPr>
          <w:rFonts w:ascii="Californian FB" w:hAnsi="Californian FB"/>
        </w:rPr>
      </w:pPr>
    </w:p>
    <w:p w14:paraId="425400BC" w14:textId="77777777" w:rsidR="000724D3" w:rsidRDefault="000724D3" w:rsidP="00D37595">
      <w:pPr>
        <w:rPr>
          <w:rFonts w:ascii="Californian FB" w:hAnsi="Californian FB"/>
        </w:rPr>
      </w:pPr>
    </w:p>
    <w:p w14:paraId="2946ED93" w14:textId="77777777" w:rsidR="000724D3" w:rsidRDefault="000724D3" w:rsidP="00D37595">
      <w:pPr>
        <w:rPr>
          <w:rFonts w:ascii="Californian FB" w:hAnsi="Californian FB"/>
        </w:rPr>
      </w:pPr>
    </w:p>
    <w:p w14:paraId="3CF36CA5" w14:textId="77777777" w:rsidR="000724D3" w:rsidRDefault="000724D3" w:rsidP="00D37595">
      <w:pPr>
        <w:rPr>
          <w:rFonts w:ascii="Californian FB" w:hAnsi="Californian FB"/>
        </w:rPr>
      </w:pPr>
    </w:p>
    <w:p w14:paraId="2FC4513F" w14:textId="77777777" w:rsidR="000724D3" w:rsidRDefault="000724D3" w:rsidP="00D37595">
      <w:pPr>
        <w:rPr>
          <w:rFonts w:ascii="Californian FB" w:hAnsi="Californian FB"/>
        </w:rPr>
      </w:pPr>
    </w:p>
    <w:p w14:paraId="1E7C4B48" w14:textId="77777777" w:rsidR="000724D3" w:rsidRDefault="000724D3" w:rsidP="00D37595">
      <w:pPr>
        <w:rPr>
          <w:rFonts w:ascii="Californian FB" w:hAnsi="Californian FB"/>
        </w:rPr>
      </w:pPr>
    </w:p>
    <w:p w14:paraId="3568EAA8" w14:textId="77777777" w:rsidR="000724D3" w:rsidRDefault="000724D3" w:rsidP="00D37595">
      <w:pPr>
        <w:rPr>
          <w:rFonts w:ascii="Californian FB" w:hAnsi="Californian FB"/>
        </w:rPr>
      </w:pPr>
    </w:p>
    <w:p w14:paraId="72ACF3D1" w14:textId="1C41D380" w:rsidR="003A502F" w:rsidRPr="00F66EAF" w:rsidRDefault="003A502F" w:rsidP="003A502F">
      <w:r>
        <w:rPr>
          <w:rFonts w:ascii="Californian FB" w:hAnsi="Californian FB"/>
          <w:b/>
          <w:sz w:val="36"/>
          <w:szCs w:val="36"/>
          <w:u w:val="single"/>
        </w:rPr>
        <w:t xml:space="preserve">          CONFERENCE CALL #208-434-</w:t>
      </w:r>
      <w:r w:rsidR="00564D8C">
        <w:rPr>
          <w:rFonts w:ascii="Californian FB" w:hAnsi="Californian FB"/>
          <w:b/>
          <w:sz w:val="36"/>
          <w:szCs w:val="36"/>
          <w:u w:val="single"/>
        </w:rPr>
        <w:t>9105 BRIDGE</w:t>
      </w:r>
      <w:r>
        <w:rPr>
          <w:rFonts w:ascii="Californian FB" w:hAnsi="Californian FB"/>
          <w:b/>
          <w:sz w:val="36"/>
          <w:szCs w:val="36"/>
          <w:u w:val="single"/>
        </w:rPr>
        <w:t>#4101</w:t>
      </w:r>
    </w:p>
    <w:p w14:paraId="62D81060" w14:textId="77777777" w:rsidR="009617A8" w:rsidRDefault="009617A8" w:rsidP="003479A6">
      <w:pPr>
        <w:rPr>
          <w:rFonts w:ascii="Californian FB" w:hAnsi="Californian FB"/>
          <w:b/>
          <w:sz w:val="36"/>
          <w:szCs w:val="36"/>
          <w:u w:val="single"/>
        </w:rPr>
      </w:pPr>
    </w:p>
    <w:p w14:paraId="2B380444" w14:textId="77777777" w:rsidR="00F955A6" w:rsidRDefault="00F955A6" w:rsidP="002F02FC">
      <w:pPr>
        <w:rPr>
          <w:rFonts w:ascii="Californian FB" w:hAnsi="Californian FB"/>
          <w:b/>
          <w:sz w:val="36"/>
          <w:szCs w:val="36"/>
          <w:u w:val="single"/>
        </w:rPr>
      </w:pPr>
    </w:p>
    <w:p w14:paraId="20C97041" w14:textId="77777777" w:rsidR="00F955A6" w:rsidRDefault="00F955A6" w:rsidP="002F02FC">
      <w:pPr>
        <w:rPr>
          <w:rFonts w:ascii="Californian FB" w:hAnsi="Californian FB"/>
          <w:b/>
          <w:sz w:val="36"/>
          <w:szCs w:val="36"/>
          <w:u w:val="single"/>
        </w:rPr>
      </w:pPr>
    </w:p>
    <w:p w14:paraId="4AFDA449" w14:textId="77777777" w:rsidR="003A502F" w:rsidRPr="009617A8" w:rsidRDefault="003A502F">
      <w:pPr>
        <w:rPr>
          <w:rFonts w:ascii="Californian FB" w:hAnsi="Californian FB"/>
          <w:b/>
          <w:sz w:val="36"/>
          <w:szCs w:val="36"/>
          <w:u w:val="single"/>
        </w:rPr>
      </w:pPr>
    </w:p>
    <w:sectPr w:rsidR="003A502F" w:rsidRPr="009617A8" w:rsidSect="00AF40B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AD19" w14:textId="77777777" w:rsidR="00BC3EBD" w:rsidRDefault="00BC3EBD" w:rsidP="006356D0">
      <w:r>
        <w:separator/>
      </w:r>
    </w:p>
  </w:endnote>
  <w:endnote w:type="continuationSeparator" w:id="0">
    <w:p w14:paraId="3E4085FA" w14:textId="77777777" w:rsidR="00BC3EBD" w:rsidRDefault="00BC3EBD" w:rsidP="006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8FA1" w14:textId="77777777" w:rsidR="00BC3EBD" w:rsidRDefault="00BC3EBD" w:rsidP="006356D0">
      <w:r>
        <w:separator/>
      </w:r>
    </w:p>
  </w:footnote>
  <w:footnote w:type="continuationSeparator" w:id="0">
    <w:p w14:paraId="3D56895A" w14:textId="77777777" w:rsidR="00BC3EBD" w:rsidRDefault="00BC3EBD" w:rsidP="006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C00"/>
    <w:multiLevelType w:val="hybridMultilevel"/>
    <w:tmpl w:val="D0D4D3CA"/>
    <w:lvl w:ilvl="0" w:tplc="3A541B5A">
      <w:start w:val="1"/>
      <w:numFmt w:val="upperRoman"/>
      <w:lvlText w:val="%1."/>
      <w:lvlJc w:val="left"/>
      <w:pPr>
        <w:ind w:left="1440" w:hanging="72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60F2E"/>
    <w:multiLevelType w:val="hybridMultilevel"/>
    <w:tmpl w:val="9284796E"/>
    <w:lvl w:ilvl="0" w:tplc="952C21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601D4"/>
    <w:multiLevelType w:val="hybridMultilevel"/>
    <w:tmpl w:val="8236ED2A"/>
    <w:lvl w:ilvl="0" w:tplc="02188D98">
      <w:start w:val="1"/>
      <w:numFmt w:val="upp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8C47E0B"/>
    <w:multiLevelType w:val="multilevel"/>
    <w:tmpl w:val="B476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A6"/>
    <w:rsid w:val="00000EA0"/>
    <w:rsid w:val="00017E79"/>
    <w:rsid w:val="00021B73"/>
    <w:rsid w:val="00033A3F"/>
    <w:rsid w:val="000358DE"/>
    <w:rsid w:val="000540E8"/>
    <w:rsid w:val="000714B5"/>
    <w:rsid w:val="000724D3"/>
    <w:rsid w:val="00091755"/>
    <w:rsid w:val="00097AC8"/>
    <w:rsid w:val="000A54B1"/>
    <w:rsid w:val="000C4EB3"/>
    <w:rsid w:val="000D1736"/>
    <w:rsid w:val="000F1B75"/>
    <w:rsid w:val="001037D8"/>
    <w:rsid w:val="00131762"/>
    <w:rsid w:val="00142907"/>
    <w:rsid w:val="0015292F"/>
    <w:rsid w:val="00162CE8"/>
    <w:rsid w:val="001733C3"/>
    <w:rsid w:val="00182652"/>
    <w:rsid w:val="00187217"/>
    <w:rsid w:val="001A020B"/>
    <w:rsid w:val="001A17CF"/>
    <w:rsid w:val="001A3EC5"/>
    <w:rsid w:val="001B27AB"/>
    <w:rsid w:val="001C0E9B"/>
    <w:rsid w:val="001C1E10"/>
    <w:rsid w:val="001C7F0C"/>
    <w:rsid w:val="001F392E"/>
    <w:rsid w:val="0020066B"/>
    <w:rsid w:val="002204A0"/>
    <w:rsid w:val="002237F7"/>
    <w:rsid w:val="00243D77"/>
    <w:rsid w:val="002450F0"/>
    <w:rsid w:val="00263D7C"/>
    <w:rsid w:val="002A0E51"/>
    <w:rsid w:val="002B0FCA"/>
    <w:rsid w:val="002B6497"/>
    <w:rsid w:val="002D3F27"/>
    <w:rsid w:val="002E2E25"/>
    <w:rsid w:val="002E4BA5"/>
    <w:rsid w:val="002F02FC"/>
    <w:rsid w:val="002F4C91"/>
    <w:rsid w:val="0034606B"/>
    <w:rsid w:val="003479A6"/>
    <w:rsid w:val="0035071F"/>
    <w:rsid w:val="00353809"/>
    <w:rsid w:val="00362977"/>
    <w:rsid w:val="00377577"/>
    <w:rsid w:val="003850F4"/>
    <w:rsid w:val="003A502F"/>
    <w:rsid w:val="003A5062"/>
    <w:rsid w:val="003A5510"/>
    <w:rsid w:val="003A789F"/>
    <w:rsid w:val="003C1193"/>
    <w:rsid w:val="003D1B04"/>
    <w:rsid w:val="003D4861"/>
    <w:rsid w:val="004146BC"/>
    <w:rsid w:val="00426DD4"/>
    <w:rsid w:val="0044296F"/>
    <w:rsid w:val="004437D1"/>
    <w:rsid w:val="00444BE4"/>
    <w:rsid w:val="00456A24"/>
    <w:rsid w:val="00464F5D"/>
    <w:rsid w:val="004A2B43"/>
    <w:rsid w:val="004D0CF9"/>
    <w:rsid w:val="004D1751"/>
    <w:rsid w:val="004D2669"/>
    <w:rsid w:val="004D4879"/>
    <w:rsid w:val="004D610C"/>
    <w:rsid w:val="004D735E"/>
    <w:rsid w:val="004E43D0"/>
    <w:rsid w:val="004E451D"/>
    <w:rsid w:val="004F61A5"/>
    <w:rsid w:val="00515B70"/>
    <w:rsid w:val="00530AF1"/>
    <w:rsid w:val="00537433"/>
    <w:rsid w:val="00564D8C"/>
    <w:rsid w:val="00564F3D"/>
    <w:rsid w:val="00581281"/>
    <w:rsid w:val="005959A5"/>
    <w:rsid w:val="005973A9"/>
    <w:rsid w:val="005A540B"/>
    <w:rsid w:val="005B5E1B"/>
    <w:rsid w:val="005C47AC"/>
    <w:rsid w:val="005D3B07"/>
    <w:rsid w:val="005E1801"/>
    <w:rsid w:val="005E38B1"/>
    <w:rsid w:val="006143A8"/>
    <w:rsid w:val="00625BD0"/>
    <w:rsid w:val="006260BA"/>
    <w:rsid w:val="006356D0"/>
    <w:rsid w:val="00635835"/>
    <w:rsid w:val="0067329A"/>
    <w:rsid w:val="006C09E3"/>
    <w:rsid w:val="006D2C03"/>
    <w:rsid w:val="006D513F"/>
    <w:rsid w:val="006E362F"/>
    <w:rsid w:val="00703A74"/>
    <w:rsid w:val="007254A7"/>
    <w:rsid w:val="007342E1"/>
    <w:rsid w:val="0073458F"/>
    <w:rsid w:val="00753711"/>
    <w:rsid w:val="007656C0"/>
    <w:rsid w:val="00792EE8"/>
    <w:rsid w:val="00793F1A"/>
    <w:rsid w:val="00795305"/>
    <w:rsid w:val="007A60A8"/>
    <w:rsid w:val="007E0763"/>
    <w:rsid w:val="007E12FB"/>
    <w:rsid w:val="007F7B4E"/>
    <w:rsid w:val="00803408"/>
    <w:rsid w:val="008047BE"/>
    <w:rsid w:val="008064D1"/>
    <w:rsid w:val="00820620"/>
    <w:rsid w:val="008439EF"/>
    <w:rsid w:val="008B1D28"/>
    <w:rsid w:val="008C3175"/>
    <w:rsid w:val="008C6864"/>
    <w:rsid w:val="008D09DC"/>
    <w:rsid w:val="008E7D19"/>
    <w:rsid w:val="009115E5"/>
    <w:rsid w:val="0093464A"/>
    <w:rsid w:val="009363D6"/>
    <w:rsid w:val="009367BA"/>
    <w:rsid w:val="00951CC4"/>
    <w:rsid w:val="009617A8"/>
    <w:rsid w:val="00977A14"/>
    <w:rsid w:val="00995680"/>
    <w:rsid w:val="0099623C"/>
    <w:rsid w:val="009B1885"/>
    <w:rsid w:val="009B5FBB"/>
    <w:rsid w:val="009B75DF"/>
    <w:rsid w:val="009C7D48"/>
    <w:rsid w:val="009D719E"/>
    <w:rsid w:val="00A01995"/>
    <w:rsid w:val="00A11DBC"/>
    <w:rsid w:val="00A12BF3"/>
    <w:rsid w:val="00A26943"/>
    <w:rsid w:val="00A3535A"/>
    <w:rsid w:val="00A3563A"/>
    <w:rsid w:val="00A50C7B"/>
    <w:rsid w:val="00A6378A"/>
    <w:rsid w:val="00A76312"/>
    <w:rsid w:val="00A764AF"/>
    <w:rsid w:val="00A80942"/>
    <w:rsid w:val="00A93BC5"/>
    <w:rsid w:val="00AB5BD5"/>
    <w:rsid w:val="00AB6BD1"/>
    <w:rsid w:val="00AE3E02"/>
    <w:rsid w:val="00AF1C9A"/>
    <w:rsid w:val="00AF241D"/>
    <w:rsid w:val="00AF40B1"/>
    <w:rsid w:val="00B047F6"/>
    <w:rsid w:val="00B1409C"/>
    <w:rsid w:val="00B45615"/>
    <w:rsid w:val="00B546D6"/>
    <w:rsid w:val="00B76040"/>
    <w:rsid w:val="00B911C5"/>
    <w:rsid w:val="00BA4726"/>
    <w:rsid w:val="00BA78EF"/>
    <w:rsid w:val="00BC3EBD"/>
    <w:rsid w:val="00BC54BA"/>
    <w:rsid w:val="00BC5EB7"/>
    <w:rsid w:val="00BD016D"/>
    <w:rsid w:val="00BD0F35"/>
    <w:rsid w:val="00BD1637"/>
    <w:rsid w:val="00BF2AC7"/>
    <w:rsid w:val="00BF6730"/>
    <w:rsid w:val="00C3589F"/>
    <w:rsid w:val="00C505BD"/>
    <w:rsid w:val="00C520BF"/>
    <w:rsid w:val="00C63AB8"/>
    <w:rsid w:val="00C914EF"/>
    <w:rsid w:val="00CC6A33"/>
    <w:rsid w:val="00CF3547"/>
    <w:rsid w:val="00D13467"/>
    <w:rsid w:val="00D37595"/>
    <w:rsid w:val="00D515E1"/>
    <w:rsid w:val="00D64B32"/>
    <w:rsid w:val="00D81C8C"/>
    <w:rsid w:val="00D82D59"/>
    <w:rsid w:val="00DD054F"/>
    <w:rsid w:val="00DD6F13"/>
    <w:rsid w:val="00DE570E"/>
    <w:rsid w:val="00DF42ED"/>
    <w:rsid w:val="00DF52F5"/>
    <w:rsid w:val="00E0714E"/>
    <w:rsid w:val="00E1262B"/>
    <w:rsid w:val="00E12BE3"/>
    <w:rsid w:val="00E1400E"/>
    <w:rsid w:val="00E53001"/>
    <w:rsid w:val="00E65552"/>
    <w:rsid w:val="00E93BE1"/>
    <w:rsid w:val="00EE41BC"/>
    <w:rsid w:val="00EF3E65"/>
    <w:rsid w:val="00EF4382"/>
    <w:rsid w:val="00F01C77"/>
    <w:rsid w:val="00F31518"/>
    <w:rsid w:val="00F66EAF"/>
    <w:rsid w:val="00F76041"/>
    <w:rsid w:val="00F802C3"/>
    <w:rsid w:val="00F955A6"/>
    <w:rsid w:val="00FB291D"/>
    <w:rsid w:val="00FB4364"/>
    <w:rsid w:val="00FB47AE"/>
    <w:rsid w:val="00FD01AC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25E"/>
  <w15:chartTrackingRefBased/>
  <w15:docId w15:val="{5A08FA57-1F7D-4A69-AE3D-B75809D3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D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9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OfPaul</cp:lastModifiedBy>
  <cp:revision>7</cp:revision>
  <cp:lastPrinted>2021-05-10T17:38:00Z</cp:lastPrinted>
  <dcterms:created xsi:type="dcterms:W3CDTF">2021-05-10T16:09:00Z</dcterms:created>
  <dcterms:modified xsi:type="dcterms:W3CDTF">2021-05-10T17:37:00Z</dcterms:modified>
</cp:coreProperties>
</file>