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48091" w14:textId="77777777" w:rsidR="003479A6" w:rsidRPr="003132DF" w:rsidRDefault="003479A6" w:rsidP="003479A6">
      <w:pPr>
        <w:jc w:val="center"/>
        <w:outlineLvl w:val="0"/>
        <w:rPr>
          <w:rFonts w:ascii="Californian FB" w:hAnsi="Californian FB"/>
          <w:b/>
          <w:color w:val="2E74B5"/>
          <w:sz w:val="32"/>
        </w:rPr>
      </w:pPr>
      <w:r w:rsidRPr="003132DF">
        <w:rPr>
          <w:rFonts w:ascii="Californian FB" w:hAnsi="Californian FB"/>
          <w:b/>
          <w:color w:val="2E74B5"/>
          <w:sz w:val="32"/>
        </w:rPr>
        <w:t xml:space="preserve">PAUL CITY COUNCIL </w:t>
      </w:r>
    </w:p>
    <w:p w14:paraId="2B05084E" w14:textId="77777777" w:rsidR="003479A6" w:rsidRPr="003132DF" w:rsidRDefault="003479A6" w:rsidP="003479A6">
      <w:pPr>
        <w:jc w:val="center"/>
        <w:outlineLvl w:val="0"/>
        <w:rPr>
          <w:rFonts w:ascii="Californian FB" w:hAnsi="Californian FB"/>
          <w:b/>
          <w:color w:val="2E74B5"/>
          <w:sz w:val="32"/>
        </w:rPr>
      </w:pPr>
      <w:r w:rsidRPr="003132DF">
        <w:rPr>
          <w:rFonts w:ascii="Californian FB" w:hAnsi="Californian FB"/>
          <w:b/>
          <w:color w:val="2E74B5"/>
          <w:sz w:val="32"/>
        </w:rPr>
        <w:t>AGENDA</w:t>
      </w:r>
    </w:p>
    <w:p w14:paraId="7B1C52B4" w14:textId="4FDE9789" w:rsidR="003479A6" w:rsidRPr="001A7B1C" w:rsidRDefault="009A43C6" w:rsidP="003479A6">
      <w:pPr>
        <w:jc w:val="center"/>
        <w:outlineLvl w:val="0"/>
        <w:rPr>
          <w:rFonts w:ascii="Californian FB" w:hAnsi="Californian FB"/>
          <w:b/>
          <w:highlight w:val="yellow"/>
        </w:rPr>
      </w:pPr>
      <w:r>
        <w:rPr>
          <w:rFonts w:ascii="Californian FB" w:hAnsi="Californian FB"/>
          <w:b/>
          <w:highlight w:val="yellow"/>
        </w:rPr>
        <w:t>November 9</w:t>
      </w:r>
      <w:r w:rsidR="000724D3">
        <w:rPr>
          <w:rFonts w:ascii="Californian FB" w:hAnsi="Californian FB"/>
          <w:b/>
          <w:highlight w:val="yellow"/>
        </w:rPr>
        <w:t>, 202</w:t>
      </w:r>
      <w:r w:rsidR="008B7806">
        <w:rPr>
          <w:rFonts w:ascii="Californian FB" w:hAnsi="Californian FB"/>
          <w:b/>
          <w:highlight w:val="yellow"/>
        </w:rPr>
        <w:t>2</w:t>
      </w:r>
    </w:p>
    <w:p w14:paraId="089DB057" w14:textId="4E1B78C0" w:rsidR="00DF52F5" w:rsidRDefault="003479A6" w:rsidP="00AE3E02">
      <w:pPr>
        <w:jc w:val="center"/>
        <w:rPr>
          <w:rFonts w:ascii="Californian FB" w:hAnsi="Californian FB"/>
          <w:b/>
        </w:rPr>
      </w:pPr>
      <w:r w:rsidRPr="001A7B1C">
        <w:rPr>
          <w:rFonts w:ascii="Californian FB" w:hAnsi="Californian FB"/>
          <w:b/>
          <w:highlight w:val="yellow"/>
        </w:rPr>
        <w:t>7:</w:t>
      </w:r>
      <w:r>
        <w:rPr>
          <w:rFonts w:ascii="Californian FB" w:hAnsi="Californian FB"/>
          <w:b/>
          <w:highlight w:val="yellow"/>
        </w:rPr>
        <w:t>0</w:t>
      </w:r>
      <w:r w:rsidRPr="001A7B1C">
        <w:rPr>
          <w:rFonts w:ascii="Californian FB" w:hAnsi="Californian FB"/>
          <w:b/>
          <w:highlight w:val="yellow"/>
        </w:rPr>
        <w:t>0 p.m.</w:t>
      </w:r>
    </w:p>
    <w:p w14:paraId="0EF444C8" w14:textId="77777777" w:rsidR="00444804" w:rsidRDefault="00444804" w:rsidP="00AE3E02">
      <w:pPr>
        <w:jc w:val="center"/>
        <w:rPr>
          <w:rFonts w:ascii="Californian FB" w:hAnsi="Californian FB"/>
          <w:b/>
        </w:rPr>
      </w:pPr>
    </w:p>
    <w:p w14:paraId="0EF46B4D" w14:textId="57A7740A" w:rsidR="00472770" w:rsidRPr="00444804" w:rsidRDefault="00444804" w:rsidP="00472770">
      <w:pPr>
        <w:rPr>
          <w:rFonts w:ascii="Arial Rounded MT Bold" w:hAnsi="Arial Rounded MT Bold"/>
          <w:b/>
          <w:sz w:val="28"/>
          <w:szCs w:val="28"/>
          <w:highlight w:val="yellow"/>
          <w:u w:val="single"/>
        </w:rPr>
      </w:pPr>
      <w:r w:rsidRPr="00444804">
        <w:rPr>
          <w:rFonts w:ascii="Arial Rounded MT Bold" w:hAnsi="Arial Rounded MT Bold"/>
          <w:b/>
          <w:sz w:val="28"/>
          <w:szCs w:val="28"/>
          <w:highlight w:val="yellow"/>
          <w:u w:val="single"/>
        </w:rPr>
        <w:t>PUBLIC HEARING-SEWER MORATORIUM EXTENSION</w:t>
      </w:r>
    </w:p>
    <w:p w14:paraId="20AB11C8" w14:textId="77777777" w:rsidR="00C74ADA" w:rsidRDefault="00C74ADA" w:rsidP="00AE3E02">
      <w:pPr>
        <w:jc w:val="center"/>
        <w:rPr>
          <w:rFonts w:ascii="Californian FB" w:hAnsi="Californian FB"/>
          <w:b/>
        </w:rPr>
      </w:pPr>
    </w:p>
    <w:p w14:paraId="25491D3E" w14:textId="7CAF21C9" w:rsidR="003479A6" w:rsidRPr="00A43C62" w:rsidRDefault="003479A6" w:rsidP="00A43C62">
      <w:pPr>
        <w:pStyle w:val="ListParagraph"/>
        <w:numPr>
          <w:ilvl w:val="0"/>
          <w:numId w:val="1"/>
        </w:numPr>
        <w:rPr>
          <w:rFonts w:ascii="Californian FB" w:hAnsi="Californian FB"/>
          <w:b/>
        </w:rPr>
      </w:pPr>
      <w:r w:rsidRPr="00A43C62">
        <w:rPr>
          <w:rFonts w:ascii="Californian FB" w:hAnsi="Californian FB"/>
          <w:b/>
        </w:rPr>
        <w:t>CALL TO ORDER</w:t>
      </w:r>
    </w:p>
    <w:p w14:paraId="00F3905F" w14:textId="77777777" w:rsidR="003479A6" w:rsidRPr="00170C42" w:rsidRDefault="003479A6" w:rsidP="00564D8C">
      <w:pPr>
        <w:numPr>
          <w:ilvl w:val="0"/>
          <w:numId w:val="1"/>
        </w:numPr>
        <w:spacing w:line="276" w:lineRule="auto"/>
        <w:ind w:left="0" w:firstLine="0"/>
        <w:rPr>
          <w:rFonts w:ascii="Californian FB" w:hAnsi="Californian FB"/>
          <w:b/>
        </w:rPr>
      </w:pPr>
      <w:r w:rsidRPr="00170C42">
        <w:rPr>
          <w:rFonts w:ascii="Californian FB" w:hAnsi="Californian FB"/>
          <w:b/>
        </w:rPr>
        <w:t>PLEDGE</w:t>
      </w:r>
      <w:r>
        <w:rPr>
          <w:rFonts w:ascii="Californian FB" w:hAnsi="Californian FB"/>
          <w:b/>
        </w:rPr>
        <w:t xml:space="preserve"> OF ALLEGIANCE</w:t>
      </w:r>
    </w:p>
    <w:p w14:paraId="1AF62C82" w14:textId="77777777" w:rsidR="003479A6" w:rsidRDefault="003479A6" w:rsidP="00564D8C">
      <w:pPr>
        <w:numPr>
          <w:ilvl w:val="0"/>
          <w:numId w:val="1"/>
        </w:numPr>
        <w:spacing w:line="276" w:lineRule="auto"/>
        <w:rPr>
          <w:rFonts w:ascii="Californian FB" w:hAnsi="Californian FB"/>
          <w:b/>
        </w:rPr>
      </w:pPr>
      <w:r w:rsidRPr="00170C42">
        <w:rPr>
          <w:rFonts w:ascii="Californian FB" w:hAnsi="Californian FB"/>
          <w:b/>
        </w:rPr>
        <w:t>ROLL CALL</w:t>
      </w:r>
    </w:p>
    <w:p w14:paraId="71164035" w14:textId="3C2F947E" w:rsidR="003479A6" w:rsidRDefault="003479A6" w:rsidP="00564D8C">
      <w:pPr>
        <w:numPr>
          <w:ilvl w:val="0"/>
          <w:numId w:val="1"/>
        </w:numPr>
        <w:spacing w:line="276" w:lineRule="auto"/>
        <w:rPr>
          <w:rFonts w:ascii="Californian FB" w:hAnsi="Californian FB"/>
          <w:b/>
        </w:rPr>
      </w:pPr>
      <w:r w:rsidRPr="00170C42">
        <w:rPr>
          <w:rFonts w:ascii="Californian FB" w:hAnsi="Californian FB"/>
          <w:b/>
        </w:rPr>
        <w:t>MINUTES OF PREVIOUS MEETING</w:t>
      </w:r>
      <w:r>
        <w:rPr>
          <w:rFonts w:ascii="Californian FB" w:hAnsi="Californian FB"/>
          <w:b/>
        </w:rPr>
        <w:t>:</w:t>
      </w:r>
      <w:r w:rsidR="00E12BE3">
        <w:rPr>
          <w:rFonts w:ascii="Californian FB" w:hAnsi="Californian FB"/>
          <w:b/>
        </w:rPr>
        <w:t xml:space="preserve"> </w:t>
      </w:r>
      <w:r w:rsidR="00F955A6">
        <w:rPr>
          <w:rFonts w:ascii="Californian FB" w:hAnsi="Californian FB"/>
          <w:b/>
        </w:rPr>
        <w:t>(</w:t>
      </w:r>
      <w:r w:rsidR="00E12BE3">
        <w:rPr>
          <w:rFonts w:ascii="Californian FB" w:hAnsi="Californian FB"/>
          <w:b/>
        </w:rPr>
        <w:t>Action Item</w:t>
      </w:r>
      <w:r w:rsidR="007342E1">
        <w:rPr>
          <w:rFonts w:ascii="Californian FB" w:hAnsi="Californian FB"/>
          <w:b/>
        </w:rPr>
        <w:t>)</w:t>
      </w:r>
    </w:p>
    <w:p w14:paraId="373076B2" w14:textId="77777777" w:rsidR="00564D8C" w:rsidRDefault="003479A6" w:rsidP="00564D8C">
      <w:pPr>
        <w:numPr>
          <w:ilvl w:val="0"/>
          <w:numId w:val="1"/>
        </w:numPr>
        <w:spacing w:line="276" w:lineRule="auto"/>
        <w:rPr>
          <w:rFonts w:ascii="Californian FB" w:hAnsi="Californian FB"/>
          <w:b/>
        </w:rPr>
      </w:pPr>
      <w:r w:rsidRPr="00170C42">
        <w:rPr>
          <w:rFonts w:ascii="Californian FB" w:hAnsi="Californian FB"/>
          <w:b/>
        </w:rPr>
        <w:t>EXPENSES FOR PREVIOUS MONTH</w:t>
      </w:r>
      <w:r>
        <w:rPr>
          <w:rFonts w:ascii="Californian FB" w:hAnsi="Californian FB"/>
          <w:b/>
        </w:rPr>
        <w:t>:</w:t>
      </w:r>
      <w:r w:rsidR="00F955A6">
        <w:rPr>
          <w:rFonts w:ascii="Californian FB" w:hAnsi="Californian FB"/>
          <w:b/>
        </w:rPr>
        <w:t xml:space="preserve"> (</w:t>
      </w:r>
      <w:r w:rsidR="00E12BE3">
        <w:rPr>
          <w:rFonts w:ascii="Californian FB" w:hAnsi="Californian FB"/>
          <w:b/>
        </w:rPr>
        <w:t>Action Item</w:t>
      </w:r>
      <w:r w:rsidR="007342E1">
        <w:rPr>
          <w:rFonts w:ascii="Californian FB" w:hAnsi="Californian FB"/>
          <w:b/>
        </w:rPr>
        <w:t>)</w:t>
      </w:r>
    </w:p>
    <w:p w14:paraId="00B8EB16" w14:textId="6CB00158" w:rsidR="004E43D0" w:rsidRPr="00564D8C" w:rsidRDefault="004E43D0" w:rsidP="00564D8C">
      <w:pPr>
        <w:spacing w:line="276" w:lineRule="auto"/>
        <w:ind w:left="360"/>
        <w:rPr>
          <w:rFonts w:ascii="Californian FB" w:hAnsi="Californian FB"/>
          <w:b/>
        </w:rPr>
      </w:pPr>
      <w:r w:rsidRPr="00564D8C">
        <w:rPr>
          <w:rFonts w:ascii="Californian FB" w:hAnsi="Californian FB"/>
          <w:b/>
        </w:rPr>
        <w:t>Pre-authorize payment of reoccurring bills that have not been received yet</w:t>
      </w:r>
    </w:p>
    <w:p w14:paraId="511F6968" w14:textId="4CB600D5" w:rsidR="003479A6" w:rsidRDefault="003479A6" w:rsidP="00564D8C">
      <w:pPr>
        <w:spacing w:line="276" w:lineRule="auto"/>
        <w:rPr>
          <w:rFonts w:ascii="Californian FB" w:hAnsi="Californian FB"/>
        </w:rPr>
      </w:pPr>
      <w:r>
        <w:rPr>
          <w:rFonts w:ascii="Californian FB" w:hAnsi="Californian FB"/>
          <w:b/>
        </w:rPr>
        <w:t>6.</w:t>
      </w:r>
      <w:r w:rsidR="00EA6721">
        <w:rPr>
          <w:rFonts w:ascii="Californian FB" w:hAnsi="Californian FB"/>
          <w:b/>
        </w:rPr>
        <w:t xml:space="preserve">  </w:t>
      </w:r>
      <w:r>
        <w:rPr>
          <w:rFonts w:ascii="Californian FB" w:hAnsi="Californian FB"/>
          <w:b/>
        </w:rPr>
        <w:t xml:space="preserve"> </w:t>
      </w:r>
      <w:r w:rsidR="00EA6721">
        <w:rPr>
          <w:rFonts w:ascii="Californian FB" w:hAnsi="Californian FB"/>
          <w:b/>
        </w:rPr>
        <w:t>SHERIFF’S</w:t>
      </w:r>
      <w:r>
        <w:rPr>
          <w:rFonts w:ascii="Californian FB" w:hAnsi="Californian FB"/>
          <w:b/>
        </w:rPr>
        <w:t xml:space="preserve"> REPORT:</w:t>
      </w:r>
    </w:p>
    <w:p w14:paraId="52593CAE" w14:textId="7FE4FB21" w:rsidR="002E4BA5" w:rsidRDefault="003479A6" w:rsidP="00564D8C">
      <w:pPr>
        <w:spacing w:line="276" w:lineRule="auto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7.</w:t>
      </w:r>
      <w:r w:rsidRPr="00170C42">
        <w:rPr>
          <w:rFonts w:ascii="Californian FB" w:hAnsi="Californian FB"/>
          <w:b/>
        </w:rPr>
        <w:t xml:space="preserve"> </w:t>
      </w:r>
      <w:r w:rsidR="00EA6721">
        <w:rPr>
          <w:rFonts w:ascii="Californian FB" w:hAnsi="Californian FB"/>
          <w:b/>
        </w:rPr>
        <w:t xml:space="preserve">  </w:t>
      </w:r>
      <w:r w:rsidRPr="00170C42">
        <w:rPr>
          <w:rFonts w:ascii="Californian FB" w:hAnsi="Californian FB"/>
          <w:b/>
        </w:rPr>
        <w:t>ITEMS FROM THE PUBLIC:</w:t>
      </w:r>
    </w:p>
    <w:p w14:paraId="0E83179A" w14:textId="25DBF3EC" w:rsidR="003D3DF5" w:rsidRPr="003D3DF5" w:rsidRDefault="003D3DF5" w:rsidP="00564D8C">
      <w:pPr>
        <w:spacing w:line="276" w:lineRule="auto"/>
        <w:rPr>
          <w:rFonts w:ascii="Californian FB" w:hAnsi="Californian FB"/>
          <w:bCs/>
        </w:rPr>
      </w:pPr>
      <w:r>
        <w:rPr>
          <w:rFonts w:ascii="Californian FB" w:hAnsi="Californian FB"/>
          <w:b/>
        </w:rPr>
        <w:tab/>
        <w:t>I.</w:t>
      </w:r>
      <w:r>
        <w:rPr>
          <w:rFonts w:ascii="Californian FB" w:hAnsi="Californian FB"/>
          <w:b/>
        </w:rPr>
        <w:tab/>
      </w:r>
      <w:r w:rsidRPr="003D3DF5">
        <w:rPr>
          <w:rFonts w:ascii="Californian FB" w:hAnsi="Californian FB"/>
          <w:bCs/>
        </w:rPr>
        <w:t>Amy Manning   III-A Annual Report</w:t>
      </w:r>
    </w:p>
    <w:p w14:paraId="02295A2A" w14:textId="34C741AE" w:rsidR="003D3DF5" w:rsidRPr="003D3DF5" w:rsidRDefault="003D3DF5" w:rsidP="00564D8C">
      <w:pPr>
        <w:spacing w:line="276" w:lineRule="auto"/>
        <w:rPr>
          <w:rFonts w:ascii="Californian FB" w:hAnsi="Californian FB"/>
          <w:bCs/>
        </w:rPr>
      </w:pPr>
      <w:r w:rsidRPr="003D3DF5">
        <w:rPr>
          <w:rFonts w:ascii="Californian FB" w:hAnsi="Californian FB"/>
          <w:bCs/>
        </w:rPr>
        <w:tab/>
      </w:r>
      <w:r w:rsidRPr="003D3DF5">
        <w:rPr>
          <w:rFonts w:ascii="Californian FB" w:hAnsi="Californian FB"/>
          <w:b/>
        </w:rPr>
        <w:t>II.</w:t>
      </w:r>
      <w:r w:rsidRPr="003D3DF5">
        <w:rPr>
          <w:rFonts w:ascii="Californian FB" w:hAnsi="Californian FB"/>
          <w:bCs/>
        </w:rPr>
        <w:tab/>
        <w:t xml:space="preserve">Mary Hollenbeck R.E.D.S program </w:t>
      </w:r>
    </w:p>
    <w:p w14:paraId="7144A176" w14:textId="45B99578" w:rsidR="003479A6" w:rsidRPr="003D3DF5" w:rsidRDefault="003479A6" w:rsidP="00564D8C">
      <w:pPr>
        <w:spacing w:line="276" w:lineRule="auto"/>
        <w:rPr>
          <w:rFonts w:ascii="Californian FB" w:hAnsi="Californian FB"/>
          <w:bCs/>
        </w:rPr>
      </w:pPr>
      <w:r>
        <w:rPr>
          <w:rFonts w:ascii="Californian FB" w:hAnsi="Californian FB"/>
          <w:b/>
        </w:rPr>
        <w:t xml:space="preserve">8. </w:t>
      </w:r>
      <w:r w:rsidR="00EA6721">
        <w:rPr>
          <w:rFonts w:ascii="Californian FB" w:hAnsi="Californian FB"/>
          <w:b/>
        </w:rPr>
        <w:t xml:space="preserve"> </w:t>
      </w:r>
      <w:r>
        <w:rPr>
          <w:rFonts w:ascii="Californian FB" w:hAnsi="Californian FB"/>
          <w:b/>
        </w:rPr>
        <w:t xml:space="preserve"> </w:t>
      </w:r>
      <w:r w:rsidRPr="00170C42">
        <w:rPr>
          <w:rFonts w:ascii="Californian FB" w:hAnsi="Californian FB"/>
          <w:b/>
        </w:rPr>
        <w:t>CORRESPONDENCE:</w:t>
      </w:r>
    </w:p>
    <w:p w14:paraId="37BB70A8" w14:textId="7B618D4B" w:rsidR="003479A6" w:rsidRPr="00155BF3" w:rsidRDefault="003479A6" w:rsidP="00155BF3">
      <w:pPr>
        <w:spacing w:line="276" w:lineRule="auto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9</w:t>
      </w:r>
      <w:r w:rsidRPr="00170C42">
        <w:rPr>
          <w:rFonts w:ascii="Californian FB" w:hAnsi="Californian FB"/>
          <w:b/>
        </w:rPr>
        <w:t>.</w:t>
      </w:r>
      <w:r>
        <w:rPr>
          <w:rFonts w:ascii="Californian FB" w:hAnsi="Californian FB"/>
        </w:rPr>
        <w:t xml:space="preserve"> </w:t>
      </w:r>
      <w:r w:rsidR="00EA6721">
        <w:rPr>
          <w:rFonts w:ascii="Californian FB" w:hAnsi="Californian FB"/>
        </w:rPr>
        <w:t xml:space="preserve"> </w:t>
      </w:r>
      <w:r w:rsidRPr="00170C42">
        <w:rPr>
          <w:rFonts w:ascii="Californian FB" w:hAnsi="Californian FB"/>
        </w:rPr>
        <w:t xml:space="preserve"> </w:t>
      </w:r>
      <w:r w:rsidRPr="00170C42">
        <w:rPr>
          <w:rFonts w:ascii="Californian FB" w:hAnsi="Californian FB"/>
          <w:b/>
        </w:rPr>
        <w:t>ITEMS FROM COUNCIL:</w:t>
      </w:r>
    </w:p>
    <w:p w14:paraId="625A50C8" w14:textId="77777777" w:rsidR="008B7806" w:rsidRDefault="003479A6" w:rsidP="00456A24">
      <w:pPr>
        <w:ind w:left="720"/>
        <w:rPr>
          <w:rFonts w:ascii="Californian FB" w:hAnsi="Californian FB"/>
        </w:rPr>
      </w:pPr>
      <w:r w:rsidRPr="002A4F38">
        <w:rPr>
          <w:rFonts w:ascii="Californian FB" w:hAnsi="Californian FB"/>
          <w:b/>
        </w:rPr>
        <w:t>I.</w:t>
      </w:r>
      <w:r>
        <w:rPr>
          <w:rFonts w:ascii="Californian FB" w:hAnsi="Californian FB"/>
        </w:rPr>
        <w:tab/>
        <w:t>Corbridge-Paul Park/Palooza</w:t>
      </w:r>
    </w:p>
    <w:p w14:paraId="5039D3A5" w14:textId="77777777" w:rsidR="009268EE" w:rsidRDefault="003479A6" w:rsidP="003479A6">
      <w:pPr>
        <w:ind w:left="720"/>
        <w:rPr>
          <w:rFonts w:ascii="Californian FB" w:hAnsi="Californian FB"/>
        </w:rPr>
      </w:pPr>
      <w:r w:rsidRPr="002A4F38">
        <w:rPr>
          <w:rFonts w:ascii="Californian FB" w:hAnsi="Californian FB"/>
          <w:b/>
        </w:rPr>
        <w:t>II.</w:t>
      </w:r>
      <w:r>
        <w:rPr>
          <w:rFonts w:ascii="Californian FB" w:hAnsi="Californian FB"/>
        </w:rPr>
        <w:t xml:space="preserve">  </w:t>
      </w:r>
      <w:r>
        <w:rPr>
          <w:rFonts w:ascii="Californian FB" w:hAnsi="Californian FB"/>
        </w:rPr>
        <w:tab/>
        <w:t>Stimpson</w:t>
      </w:r>
      <w:r w:rsidRPr="00170C42">
        <w:rPr>
          <w:rFonts w:ascii="Californian FB" w:hAnsi="Californian FB"/>
        </w:rPr>
        <w:t>-</w:t>
      </w:r>
      <w:r>
        <w:rPr>
          <w:rFonts w:ascii="Californian FB" w:hAnsi="Californian FB"/>
        </w:rPr>
        <w:t>D.O.T.</w:t>
      </w:r>
    </w:p>
    <w:p w14:paraId="01620287" w14:textId="2807AE5D" w:rsidR="000B5EAD" w:rsidRDefault="004419A0" w:rsidP="000B5EAD">
      <w:pPr>
        <w:pStyle w:val="ListParagraph"/>
        <w:numPr>
          <w:ilvl w:val="0"/>
          <w:numId w:val="6"/>
        </w:numPr>
        <w:rPr>
          <w:rFonts w:ascii="Californian FB" w:hAnsi="Californian FB"/>
        </w:rPr>
      </w:pPr>
      <w:r>
        <w:rPr>
          <w:rFonts w:ascii="Californian FB" w:hAnsi="Californian FB"/>
        </w:rPr>
        <w:t>Economic</w:t>
      </w:r>
      <w:r w:rsidR="009268EE">
        <w:rPr>
          <w:rFonts w:ascii="Californian FB" w:hAnsi="Californian FB"/>
        </w:rPr>
        <w:t xml:space="preserve"> Development</w:t>
      </w:r>
    </w:p>
    <w:p w14:paraId="2B6E9D7C" w14:textId="3E8F1169" w:rsidR="006E362F" w:rsidRDefault="003479A6" w:rsidP="002A0E51">
      <w:pPr>
        <w:ind w:left="720"/>
        <w:rPr>
          <w:rFonts w:ascii="Californian FB" w:hAnsi="Californian FB"/>
        </w:rPr>
      </w:pPr>
      <w:r w:rsidRPr="002A4F38">
        <w:rPr>
          <w:rFonts w:ascii="Californian FB" w:hAnsi="Californian FB"/>
          <w:b/>
        </w:rPr>
        <w:t>III.</w:t>
      </w:r>
      <w:r>
        <w:rPr>
          <w:rFonts w:ascii="Californian FB" w:hAnsi="Californian FB"/>
        </w:rPr>
        <w:t xml:space="preserve">  </w:t>
      </w:r>
      <w:r>
        <w:rPr>
          <w:rFonts w:ascii="Californian FB" w:hAnsi="Californian FB"/>
        </w:rPr>
        <w:tab/>
      </w:r>
      <w:r w:rsidR="009268EE">
        <w:rPr>
          <w:rFonts w:ascii="Californian FB" w:hAnsi="Californian FB"/>
        </w:rPr>
        <w:t>McClellan</w:t>
      </w:r>
      <w:r w:rsidRPr="00170C42">
        <w:rPr>
          <w:rFonts w:ascii="Californian FB" w:hAnsi="Californian FB"/>
        </w:rPr>
        <w:t>-</w:t>
      </w:r>
      <w:r>
        <w:rPr>
          <w:rFonts w:ascii="Californian FB" w:hAnsi="Californian FB"/>
        </w:rPr>
        <w:t>Animal Control</w:t>
      </w:r>
    </w:p>
    <w:p w14:paraId="119BB49A" w14:textId="1F79B641" w:rsidR="00E060DC" w:rsidRPr="00E060DC" w:rsidRDefault="00E060DC" w:rsidP="00E060DC">
      <w:pPr>
        <w:pStyle w:val="ListParagraph"/>
        <w:numPr>
          <w:ilvl w:val="0"/>
          <w:numId w:val="8"/>
        </w:numPr>
        <w:rPr>
          <w:rFonts w:ascii="Californian FB" w:hAnsi="Californian FB"/>
        </w:rPr>
      </w:pPr>
      <w:r>
        <w:rPr>
          <w:rFonts w:ascii="Californian FB" w:hAnsi="Californian FB"/>
        </w:rPr>
        <w:t>A.I.C. Youth Council</w:t>
      </w:r>
    </w:p>
    <w:p w14:paraId="59205770" w14:textId="77777777" w:rsidR="00017E79" w:rsidRDefault="003479A6" w:rsidP="00DF52F5">
      <w:pPr>
        <w:ind w:left="720"/>
        <w:rPr>
          <w:rFonts w:ascii="Californian FB" w:hAnsi="Californian FB"/>
        </w:rPr>
      </w:pPr>
      <w:r w:rsidRPr="002A4F38">
        <w:rPr>
          <w:rFonts w:ascii="Californian FB" w:hAnsi="Californian FB"/>
          <w:b/>
        </w:rPr>
        <w:t>IV.</w:t>
      </w:r>
      <w:r>
        <w:rPr>
          <w:rFonts w:ascii="Californian FB" w:hAnsi="Californian FB"/>
        </w:rPr>
        <w:t xml:space="preserve">  </w:t>
      </w:r>
      <w:r>
        <w:rPr>
          <w:rFonts w:ascii="Californian FB" w:hAnsi="Californian FB"/>
        </w:rPr>
        <w:tab/>
        <w:t>Browning-P&amp;Z</w:t>
      </w:r>
    </w:p>
    <w:p w14:paraId="19467C2E" w14:textId="290A6A97" w:rsidR="00B047F6" w:rsidRPr="00155BF3" w:rsidRDefault="003479A6" w:rsidP="00155BF3">
      <w:pPr>
        <w:rPr>
          <w:rFonts w:ascii="Californian FB" w:hAnsi="Californian FB"/>
        </w:rPr>
      </w:pPr>
      <w:r>
        <w:rPr>
          <w:rFonts w:ascii="Californian FB" w:hAnsi="Californian FB"/>
          <w:b/>
        </w:rPr>
        <w:t>10.</w:t>
      </w:r>
      <w:r w:rsidRPr="00170C42">
        <w:rPr>
          <w:rFonts w:ascii="Californian FB" w:hAnsi="Californian FB"/>
          <w:b/>
        </w:rPr>
        <w:t xml:space="preserve"> </w:t>
      </w:r>
      <w:r>
        <w:rPr>
          <w:rFonts w:ascii="Californian FB" w:hAnsi="Californian FB"/>
          <w:b/>
        </w:rPr>
        <w:t xml:space="preserve"> </w:t>
      </w:r>
      <w:r w:rsidRPr="00170C42">
        <w:rPr>
          <w:rFonts w:ascii="Californian FB" w:hAnsi="Californian FB"/>
          <w:b/>
        </w:rPr>
        <w:t xml:space="preserve">ITEMS FROM </w:t>
      </w:r>
      <w:r>
        <w:rPr>
          <w:rFonts w:ascii="Californian FB" w:hAnsi="Californian FB"/>
          <w:b/>
        </w:rPr>
        <w:t>MAYOR</w:t>
      </w:r>
      <w:r w:rsidRPr="00170C42">
        <w:rPr>
          <w:rFonts w:ascii="Californian FB" w:hAnsi="Californian FB"/>
          <w:b/>
        </w:rPr>
        <w:t>:</w:t>
      </w:r>
    </w:p>
    <w:p w14:paraId="77ACAA4F" w14:textId="70AAA6AB" w:rsidR="0028625B" w:rsidRPr="0028625B" w:rsidRDefault="00B047F6" w:rsidP="00472770">
      <w:pPr>
        <w:rPr>
          <w:rFonts w:ascii="Californian FB" w:hAnsi="Californian FB"/>
          <w:bCs/>
        </w:rPr>
      </w:pPr>
      <w:r>
        <w:rPr>
          <w:rFonts w:ascii="Californian FB" w:hAnsi="Californian FB"/>
          <w:b/>
        </w:rPr>
        <w:tab/>
      </w:r>
    </w:p>
    <w:p w14:paraId="2F92DC6B" w14:textId="2CD703F7" w:rsidR="00FB291D" w:rsidRPr="00017E79" w:rsidRDefault="003479A6" w:rsidP="00017E79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11.  </w:t>
      </w:r>
      <w:r w:rsidRPr="00170C42">
        <w:rPr>
          <w:rFonts w:ascii="Californian FB" w:hAnsi="Californian FB"/>
          <w:b/>
        </w:rPr>
        <w:t>CITY CLERK:</w:t>
      </w:r>
    </w:p>
    <w:p w14:paraId="6BDFE0AA" w14:textId="1189F732" w:rsidR="00EF4382" w:rsidRPr="00D61756" w:rsidRDefault="001C7F0C" w:rsidP="00D61756">
      <w:pPr>
        <w:pStyle w:val="Default"/>
      </w:pPr>
      <w:r>
        <w:rPr>
          <w:b/>
        </w:rPr>
        <w:tab/>
      </w:r>
      <w:r w:rsidR="00EF4382">
        <w:rPr>
          <w:b/>
        </w:rPr>
        <w:tab/>
      </w:r>
    </w:p>
    <w:p w14:paraId="6CA55D9D" w14:textId="57C44422" w:rsidR="00BD1637" w:rsidRDefault="00BD1637" w:rsidP="003479A6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12. PUBLIC COMMENT (5 MINUTE MAXIMUM PER PERSON)</w:t>
      </w:r>
    </w:p>
    <w:p w14:paraId="1F05496C" w14:textId="77777777" w:rsidR="00795305" w:rsidRDefault="00795305" w:rsidP="003479A6">
      <w:pPr>
        <w:rPr>
          <w:rFonts w:ascii="Californian FB" w:hAnsi="Californian FB"/>
          <w:b/>
        </w:rPr>
      </w:pPr>
    </w:p>
    <w:p w14:paraId="28DE719A" w14:textId="77777777" w:rsidR="001A3EC5" w:rsidRPr="001A3EC5" w:rsidRDefault="003479A6" w:rsidP="003479A6">
      <w:pPr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1</w:t>
      </w:r>
      <w:r w:rsidR="00BD1637">
        <w:rPr>
          <w:rFonts w:ascii="Californian FB" w:hAnsi="Californian FB"/>
          <w:b/>
        </w:rPr>
        <w:t>3</w:t>
      </w:r>
      <w:r w:rsidRPr="00170C42">
        <w:rPr>
          <w:rFonts w:ascii="Californian FB" w:hAnsi="Californian FB"/>
          <w:b/>
        </w:rPr>
        <w:t>.  PUBLIC WORKS DIRECTOR:</w:t>
      </w:r>
    </w:p>
    <w:p w14:paraId="27530E1C" w14:textId="0F6B8845" w:rsidR="001C5F93" w:rsidRDefault="003479A6" w:rsidP="00472770">
      <w:pPr>
        <w:rPr>
          <w:rFonts w:ascii="Californian FB" w:hAnsi="Californian FB"/>
        </w:rPr>
      </w:pPr>
      <w:r>
        <w:rPr>
          <w:rFonts w:ascii="Californian FB" w:hAnsi="Californian FB"/>
          <w:b/>
        </w:rPr>
        <w:tab/>
        <w:t>I.</w:t>
      </w:r>
      <w:r>
        <w:rPr>
          <w:rFonts w:ascii="Californian FB" w:hAnsi="Californian FB"/>
          <w:b/>
        </w:rPr>
        <w:tab/>
      </w:r>
      <w:r>
        <w:rPr>
          <w:rFonts w:ascii="Californian FB" w:hAnsi="Californian FB"/>
        </w:rPr>
        <w:t>City Update</w:t>
      </w:r>
      <w:r w:rsidR="009268EE">
        <w:rPr>
          <w:rFonts w:ascii="Californian FB" w:hAnsi="Californian FB"/>
        </w:rPr>
        <w:tab/>
      </w:r>
    </w:p>
    <w:p w14:paraId="37140BC4" w14:textId="6C62B600" w:rsidR="00D37595" w:rsidRDefault="003479A6" w:rsidP="000724D3">
      <w:pPr>
        <w:rPr>
          <w:rFonts w:ascii="Californian FB" w:hAnsi="Californian FB"/>
        </w:rPr>
      </w:pPr>
      <w:r>
        <w:rPr>
          <w:rFonts w:ascii="Californian FB" w:hAnsi="Californian FB"/>
          <w:b/>
        </w:rPr>
        <w:t>1</w:t>
      </w:r>
      <w:r w:rsidR="00BD1637">
        <w:rPr>
          <w:rFonts w:ascii="Californian FB" w:hAnsi="Californian FB"/>
          <w:b/>
        </w:rPr>
        <w:t>4</w:t>
      </w:r>
      <w:r>
        <w:rPr>
          <w:rFonts w:ascii="Californian FB" w:hAnsi="Californian FB"/>
          <w:b/>
        </w:rPr>
        <w:t>.  ITEMS FROM ATTORNEY:</w:t>
      </w:r>
      <w:r w:rsidR="006260BA" w:rsidRPr="006260BA">
        <w:t xml:space="preserve"> </w:t>
      </w:r>
    </w:p>
    <w:p w14:paraId="17141FC5" w14:textId="4D9CBECD" w:rsidR="00D37595" w:rsidRDefault="00D37595" w:rsidP="00616AB1">
      <w:pPr>
        <w:rPr>
          <w:rFonts w:ascii="Californian FB" w:hAnsi="Californian FB"/>
        </w:rPr>
      </w:pPr>
      <w:r w:rsidRPr="00616AB1">
        <w:rPr>
          <w:rFonts w:ascii="Californian FB" w:hAnsi="Californian FB"/>
        </w:rPr>
        <w:tab/>
      </w:r>
      <w:r w:rsidR="00390644">
        <w:rPr>
          <w:rFonts w:ascii="Californian FB" w:hAnsi="Californian FB"/>
        </w:rPr>
        <w:t>I.</w:t>
      </w:r>
      <w:r w:rsidR="00B02DC3">
        <w:rPr>
          <w:rFonts w:ascii="Californian FB" w:hAnsi="Californian FB"/>
        </w:rPr>
        <w:tab/>
        <w:t>Ordinance 2022-</w:t>
      </w:r>
      <w:r w:rsidR="003D3DF5">
        <w:rPr>
          <w:rFonts w:ascii="Californian FB" w:hAnsi="Californian FB"/>
        </w:rPr>
        <w:t>5</w:t>
      </w:r>
      <w:r w:rsidR="00B02DC3">
        <w:rPr>
          <w:rFonts w:ascii="Californian FB" w:hAnsi="Californian FB"/>
        </w:rPr>
        <w:t xml:space="preserve"> </w:t>
      </w:r>
      <w:r w:rsidR="003D3DF5">
        <w:rPr>
          <w:rFonts w:ascii="Californian FB" w:hAnsi="Californian FB"/>
        </w:rPr>
        <w:t>Declaring the need for a moratorium</w:t>
      </w:r>
      <w:r w:rsidR="00B02DC3">
        <w:rPr>
          <w:rFonts w:ascii="Californian FB" w:hAnsi="Californian FB"/>
        </w:rPr>
        <w:t xml:space="preserve"> (Action Item)</w:t>
      </w:r>
    </w:p>
    <w:p w14:paraId="70BB6735" w14:textId="0F63BA0B" w:rsidR="00140BC7" w:rsidRDefault="00140BC7" w:rsidP="00616AB1">
      <w:pPr>
        <w:rPr>
          <w:rFonts w:ascii="Californian FB" w:hAnsi="Californian FB"/>
        </w:rPr>
      </w:pPr>
      <w:r>
        <w:rPr>
          <w:rFonts w:ascii="Californian FB" w:hAnsi="Californian FB"/>
        </w:rPr>
        <w:tab/>
      </w:r>
    </w:p>
    <w:sectPr w:rsidR="00140BC7" w:rsidSect="00441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8185A" w14:textId="77777777" w:rsidR="00D90958" w:rsidRDefault="00D90958" w:rsidP="006356D0">
      <w:r>
        <w:separator/>
      </w:r>
    </w:p>
  </w:endnote>
  <w:endnote w:type="continuationSeparator" w:id="0">
    <w:p w14:paraId="3C83FC51" w14:textId="77777777" w:rsidR="00D90958" w:rsidRDefault="00D90958" w:rsidP="0063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7CB2C" w14:textId="77777777" w:rsidR="00D90958" w:rsidRDefault="00D90958" w:rsidP="006356D0">
      <w:r>
        <w:separator/>
      </w:r>
    </w:p>
  </w:footnote>
  <w:footnote w:type="continuationSeparator" w:id="0">
    <w:p w14:paraId="0328A733" w14:textId="77777777" w:rsidR="00D90958" w:rsidRDefault="00D90958" w:rsidP="0063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67941"/>
    <w:multiLevelType w:val="hybridMultilevel"/>
    <w:tmpl w:val="561CCDB8"/>
    <w:lvl w:ilvl="0" w:tplc="FC68E59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342C00"/>
    <w:multiLevelType w:val="hybridMultilevel"/>
    <w:tmpl w:val="D0D4D3CA"/>
    <w:lvl w:ilvl="0" w:tplc="3A541B5A">
      <w:start w:val="1"/>
      <w:numFmt w:val="upperRoman"/>
      <w:lvlText w:val="%1."/>
      <w:lvlJc w:val="left"/>
      <w:pPr>
        <w:ind w:left="1440" w:hanging="72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A6B2A"/>
    <w:multiLevelType w:val="hybridMultilevel"/>
    <w:tmpl w:val="FEEC4B04"/>
    <w:lvl w:ilvl="0" w:tplc="B33A5A2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054AC8"/>
    <w:multiLevelType w:val="hybridMultilevel"/>
    <w:tmpl w:val="D69C9A76"/>
    <w:lvl w:ilvl="0" w:tplc="DDFA7B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8022F06"/>
    <w:multiLevelType w:val="hybridMultilevel"/>
    <w:tmpl w:val="19BE1408"/>
    <w:lvl w:ilvl="0" w:tplc="F002246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B460F2E"/>
    <w:multiLevelType w:val="hybridMultilevel"/>
    <w:tmpl w:val="9284796E"/>
    <w:lvl w:ilvl="0" w:tplc="952C21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B601D4"/>
    <w:multiLevelType w:val="hybridMultilevel"/>
    <w:tmpl w:val="8236ED2A"/>
    <w:lvl w:ilvl="0" w:tplc="02188D98">
      <w:start w:val="1"/>
      <w:numFmt w:val="upperLetter"/>
      <w:lvlText w:val="%1."/>
      <w:lvlJc w:val="left"/>
      <w:pPr>
        <w:ind w:left="216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8C47E0B"/>
    <w:multiLevelType w:val="multilevel"/>
    <w:tmpl w:val="B476BF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66626788">
    <w:abstractNumId w:val="7"/>
  </w:num>
  <w:num w:numId="2" w16cid:durableId="1901400609">
    <w:abstractNumId w:val="5"/>
  </w:num>
  <w:num w:numId="3" w16cid:durableId="956176073">
    <w:abstractNumId w:val="1"/>
  </w:num>
  <w:num w:numId="4" w16cid:durableId="756172850">
    <w:abstractNumId w:val="6"/>
  </w:num>
  <w:num w:numId="5" w16cid:durableId="831219691">
    <w:abstractNumId w:val="0"/>
  </w:num>
  <w:num w:numId="6" w16cid:durableId="329219897">
    <w:abstractNumId w:val="3"/>
  </w:num>
  <w:num w:numId="7" w16cid:durableId="327295480">
    <w:abstractNumId w:val="2"/>
  </w:num>
  <w:num w:numId="8" w16cid:durableId="14429207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9A6"/>
    <w:rsid w:val="00000EA0"/>
    <w:rsid w:val="00017E79"/>
    <w:rsid w:val="00021B73"/>
    <w:rsid w:val="00033A3F"/>
    <w:rsid w:val="000358DE"/>
    <w:rsid w:val="000540E8"/>
    <w:rsid w:val="000714B5"/>
    <w:rsid w:val="000724D3"/>
    <w:rsid w:val="00091755"/>
    <w:rsid w:val="00097AC8"/>
    <w:rsid w:val="000A54B1"/>
    <w:rsid w:val="000B5EAD"/>
    <w:rsid w:val="000C3F04"/>
    <w:rsid w:val="000C4EB3"/>
    <w:rsid w:val="000D1736"/>
    <w:rsid w:val="000F1B75"/>
    <w:rsid w:val="001037D8"/>
    <w:rsid w:val="00117717"/>
    <w:rsid w:val="00131762"/>
    <w:rsid w:val="00140BC7"/>
    <w:rsid w:val="00142907"/>
    <w:rsid w:val="0015292F"/>
    <w:rsid w:val="00155BF3"/>
    <w:rsid w:val="00162CE8"/>
    <w:rsid w:val="001733C3"/>
    <w:rsid w:val="00182652"/>
    <w:rsid w:val="00187217"/>
    <w:rsid w:val="0019544F"/>
    <w:rsid w:val="001A020B"/>
    <w:rsid w:val="001A17CF"/>
    <w:rsid w:val="001A3EC5"/>
    <w:rsid w:val="001B27AB"/>
    <w:rsid w:val="001C0E9B"/>
    <w:rsid w:val="001C1E10"/>
    <w:rsid w:val="001C5F93"/>
    <w:rsid w:val="001C7F0C"/>
    <w:rsid w:val="001F392E"/>
    <w:rsid w:val="0020066B"/>
    <w:rsid w:val="002237F7"/>
    <w:rsid w:val="00243D77"/>
    <w:rsid w:val="002450F0"/>
    <w:rsid w:val="00263D7C"/>
    <w:rsid w:val="00276A0A"/>
    <w:rsid w:val="0028625B"/>
    <w:rsid w:val="002A0E51"/>
    <w:rsid w:val="002B0FCA"/>
    <w:rsid w:val="002B6497"/>
    <w:rsid w:val="002D3F27"/>
    <w:rsid w:val="002E2E25"/>
    <w:rsid w:val="002E4BA5"/>
    <w:rsid w:val="002F02FC"/>
    <w:rsid w:val="002F4C91"/>
    <w:rsid w:val="0034606B"/>
    <w:rsid w:val="003479A6"/>
    <w:rsid w:val="0035071F"/>
    <w:rsid w:val="00353809"/>
    <w:rsid w:val="00362977"/>
    <w:rsid w:val="00377577"/>
    <w:rsid w:val="003850F4"/>
    <w:rsid w:val="00390644"/>
    <w:rsid w:val="003A502F"/>
    <w:rsid w:val="003A5062"/>
    <w:rsid w:val="003A5510"/>
    <w:rsid w:val="003A789F"/>
    <w:rsid w:val="003B4F36"/>
    <w:rsid w:val="003C1193"/>
    <w:rsid w:val="003D1B04"/>
    <w:rsid w:val="003D3DF5"/>
    <w:rsid w:val="003D4861"/>
    <w:rsid w:val="004146BC"/>
    <w:rsid w:val="00426DD4"/>
    <w:rsid w:val="004419A0"/>
    <w:rsid w:val="0044296F"/>
    <w:rsid w:val="004437D1"/>
    <w:rsid w:val="00444804"/>
    <w:rsid w:val="00444BE4"/>
    <w:rsid w:val="00456A24"/>
    <w:rsid w:val="00464F5D"/>
    <w:rsid w:val="00472770"/>
    <w:rsid w:val="004A2B43"/>
    <w:rsid w:val="004D0CF9"/>
    <w:rsid w:val="004D1751"/>
    <w:rsid w:val="004D2669"/>
    <w:rsid w:val="004D4879"/>
    <w:rsid w:val="004D610C"/>
    <w:rsid w:val="004D735E"/>
    <w:rsid w:val="004E43D0"/>
    <w:rsid w:val="004E451D"/>
    <w:rsid w:val="004F61A5"/>
    <w:rsid w:val="00515B70"/>
    <w:rsid w:val="00530AF1"/>
    <w:rsid w:val="00537433"/>
    <w:rsid w:val="00564D8C"/>
    <w:rsid w:val="00564F3D"/>
    <w:rsid w:val="00581281"/>
    <w:rsid w:val="005959A5"/>
    <w:rsid w:val="005973A9"/>
    <w:rsid w:val="005A540B"/>
    <w:rsid w:val="005B5E1B"/>
    <w:rsid w:val="005C47AC"/>
    <w:rsid w:val="005D3B07"/>
    <w:rsid w:val="005E1801"/>
    <w:rsid w:val="005E38B1"/>
    <w:rsid w:val="005F6DAB"/>
    <w:rsid w:val="006143A8"/>
    <w:rsid w:val="00616AB1"/>
    <w:rsid w:val="00625BD0"/>
    <w:rsid w:val="006260BA"/>
    <w:rsid w:val="006356D0"/>
    <w:rsid w:val="00635835"/>
    <w:rsid w:val="00656A7F"/>
    <w:rsid w:val="0067329A"/>
    <w:rsid w:val="006C09E3"/>
    <w:rsid w:val="006D2C03"/>
    <w:rsid w:val="006D513F"/>
    <w:rsid w:val="006E362F"/>
    <w:rsid w:val="006E3B9D"/>
    <w:rsid w:val="00703A74"/>
    <w:rsid w:val="007254A7"/>
    <w:rsid w:val="007342E1"/>
    <w:rsid w:val="0073458F"/>
    <w:rsid w:val="00753711"/>
    <w:rsid w:val="007656C0"/>
    <w:rsid w:val="00792D30"/>
    <w:rsid w:val="00792EE8"/>
    <w:rsid w:val="00793F1A"/>
    <w:rsid w:val="00795305"/>
    <w:rsid w:val="007A60A8"/>
    <w:rsid w:val="007E0763"/>
    <w:rsid w:val="007E12FB"/>
    <w:rsid w:val="007F7B4E"/>
    <w:rsid w:val="00803408"/>
    <w:rsid w:val="008047BE"/>
    <w:rsid w:val="008064D1"/>
    <w:rsid w:val="00820620"/>
    <w:rsid w:val="008439EF"/>
    <w:rsid w:val="00870A6C"/>
    <w:rsid w:val="00891452"/>
    <w:rsid w:val="008B1D28"/>
    <w:rsid w:val="008B7806"/>
    <w:rsid w:val="008C3175"/>
    <w:rsid w:val="008C6864"/>
    <w:rsid w:val="008D09DC"/>
    <w:rsid w:val="008E7D19"/>
    <w:rsid w:val="009115E5"/>
    <w:rsid w:val="009268EE"/>
    <w:rsid w:val="0093464A"/>
    <w:rsid w:val="009363D6"/>
    <w:rsid w:val="009367BA"/>
    <w:rsid w:val="00951CC4"/>
    <w:rsid w:val="009617A8"/>
    <w:rsid w:val="00977A14"/>
    <w:rsid w:val="00995680"/>
    <w:rsid w:val="0099623C"/>
    <w:rsid w:val="009A43C6"/>
    <w:rsid w:val="009B1885"/>
    <w:rsid w:val="009B5FBB"/>
    <w:rsid w:val="009B75DF"/>
    <w:rsid w:val="009C7D48"/>
    <w:rsid w:val="009D719E"/>
    <w:rsid w:val="00A01995"/>
    <w:rsid w:val="00A11DBC"/>
    <w:rsid w:val="00A12BF3"/>
    <w:rsid w:val="00A26943"/>
    <w:rsid w:val="00A3257C"/>
    <w:rsid w:val="00A3535A"/>
    <w:rsid w:val="00A3563A"/>
    <w:rsid w:val="00A43C62"/>
    <w:rsid w:val="00A50C7B"/>
    <w:rsid w:val="00A6378A"/>
    <w:rsid w:val="00A76312"/>
    <w:rsid w:val="00A764AF"/>
    <w:rsid w:val="00A80942"/>
    <w:rsid w:val="00A93BC5"/>
    <w:rsid w:val="00AB5BD5"/>
    <w:rsid w:val="00AB6BD1"/>
    <w:rsid w:val="00AE3E02"/>
    <w:rsid w:val="00AF1C9A"/>
    <w:rsid w:val="00AF241D"/>
    <w:rsid w:val="00AF40B1"/>
    <w:rsid w:val="00B027E5"/>
    <w:rsid w:val="00B02DC3"/>
    <w:rsid w:val="00B047F6"/>
    <w:rsid w:val="00B1409C"/>
    <w:rsid w:val="00B45615"/>
    <w:rsid w:val="00B546D6"/>
    <w:rsid w:val="00B76040"/>
    <w:rsid w:val="00B911C5"/>
    <w:rsid w:val="00B97505"/>
    <w:rsid w:val="00BA4726"/>
    <w:rsid w:val="00BA78EF"/>
    <w:rsid w:val="00BB735F"/>
    <w:rsid w:val="00BC54BA"/>
    <w:rsid w:val="00BC5EB7"/>
    <w:rsid w:val="00BD016D"/>
    <w:rsid w:val="00BD0F35"/>
    <w:rsid w:val="00BD1637"/>
    <w:rsid w:val="00BF2AC7"/>
    <w:rsid w:val="00BF6730"/>
    <w:rsid w:val="00C01DFA"/>
    <w:rsid w:val="00C3589F"/>
    <w:rsid w:val="00C505BD"/>
    <w:rsid w:val="00C520BF"/>
    <w:rsid w:val="00C63AB8"/>
    <w:rsid w:val="00C74ADA"/>
    <w:rsid w:val="00C914EF"/>
    <w:rsid w:val="00CA6D5D"/>
    <w:rsid w:val="00CC6A33"/>
    <w:rsid w:val="00CF3547"/>
    <w:rsid w:val="00D13467"/>
    <w:rsid w:val="00D37595"/>
    <w:rsid w:val="00D515E1"/>
    <w:rsid w:val="00D530F6"/>
    <w:rsid w:val="00D61756"/>
    <w:rsid w:val="00D64B32"/>
    <w:rsid w:val="00D81C8C"/>
    <w:rsid w:val="00D82D59"/>
    <w:rsid w:val="00D90958"/>
    <w:rsid w:val="00DA4B06"/>
    <w:rsid w:val="00DD054F"/>
    <w:rsid w:val="00DD6F13"/>
    <w:rsid w:val="00DE530D"/>
    <w:rsid w:val="00DE570E"/>
    <w:rsid w:val="00DF42ED"/>
    <w:rsid w:val="00DF52F5"/>
    <w:rsid w:val="00E060DC"/>
    <w:rsid w:val="00E0714E"/>
    <w:rsid w:val="00E1262B"/>
    <w:rsid w:val="00E12BE3"/>
    <w:rsid w:val="00E1400E"/>
    <w:rsid w:val="00E53001"/>
    <w:rsid w:val="00E605F9"/>
    <w:rsid w:val="00E65552"/>
    <w:rsid w:val="00E90330"/>
    <w:rsid w:val="00E93BE1"/>
    <w:rsid w:val="00EA6721"/>
    <w:rsid w:val="00EE41BC"/>
    <w:rsid w:val="00EF3E65"/>
    <w:rsid w:val="00EF4382"/>
    <w:rsid w:val="00F01C77"/>
    <w:rsid w:val="00F31518"/>
    <w:rsid w:val="00F557E7"/>
    <w:rsid w:val="00F66EAF"/>
    <w:rsid w:val="00F76041"/>
    <w:rsid w:val="00F802C3"/>
    <w:rsid w:val="00F955A6"/>
    <w:rsid w:val="00FB291D"/>
    <w:rsid w:val="00FB4364"/>
    <w:rsid w:val="00FB47AE"/>
    <w:rsid w:val="00FD01AC"/>
    <w:rsid w:val="00F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C225E"/>
  <w15:chartTrackingRefBased/>
  <w15:docId w15:val="{5A08FA57-1F7D-4A69-AE3D-B75809D3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9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E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6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56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6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356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6D0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955A6"/>
    <w:pPr>
      <w:ind w:left="720"/>
      <w:contextualSpacing/>
    </w:pPr>
  </w:style>
  <w:style w:type="paragraph" w:customStyle="1" w:styleId="Default">
    <w:name w:val="Default"/>
    <w:rsid w:val="00D61756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0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 OfPaul</cp:lastModifiedBy>
  <cp:revision>4</cp:revision>
  <cp:lastPrinted>2021-05-10T17:21:00Z</cp:lastPrinted>
  <dcterms:created xsi:type="dcterms:W3CDTF">2022-10-18T17:43:00Z</dcterms:created>
  <dcterms:modified xsi:type="dcterms:W3CDTF">2022-10-19T20:34:00Z</dcterms:modified>
</cp:coreProperties>
</file>